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16" w:rsidRPr="00E70F46" w:rsidRDefault="00BA0D16" w:rsidP="00BA0D16">
      <w:pPr>
        <w:spacing w:after="0" w:line="240" w:lineRule="auto"/>
        <w:rPr>
          <w:rFonts w:ascii="Cambria" w:hAnsi="Cambria"/>
          <w:b/>
          <w:bCs/>
          <w:rtl/>
        </w:rPr>
      </w:pPr>
      <w:r w:rsidRPr="00E70F46">
        <w:rPr>
          <w:rFonts w:ascii="Cambria" w:hAnsi="Cambria"/>
          <w:b/>
          <w:bCs/>
          <w:noProof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b/>
          <w:bCs/>
          <w:noProof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b/>
          <w:bCs/>
          <w:noProof/>
        </w:rPr>
        <w:drawing>
          <wp:anchor distT="0" distB="0" distL="114300" distR="114300" simplePos="0" relativeHeight="25195110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rFonts w:ascii="Cambria" w:hAnsi="Cambria"/>
          <w:b/>
          <w:bCs/>
          <w:noProof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4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b/>
          <w:bCs/>
          <w:noProof/>
        </w:rPr>
        <w:drawing>
          <wp:anchor distT="0" distB="0" distL="114300" distR="114300" simplePos="0" relativeHeight="25195212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5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rFonts w:ascii="Cambria" w:hAnsi="Cambria"/>
          <w:b/>
          <w:bCs/>
          <w:noProof/>
        </w:rPr>
        <w:drawing>
          <wp:anchor distT="0" distB="0" distL="114300" distR="114300" simplePos="0" relativeHeight="25195520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6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b/>
          <w:bCs/>
          <w:noProof/>
        </w:rPr>
        <w:drawing>
          <wp:anchor distT="0" distB="0" distL="114300" distR="114300" simplePos="0" relativeHeight="25195417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F46">
        <w:rPr>
          <w:rFonts w:ascii="Cambria" w:hAnsi="Cambria"/>
          <w:b/>
          <w:bCs/>
          <w:rtl/>
        </w:rPr>
        <w:t xml:space="preserve"> وزارة التعليــــم العـــــــاليجدول قسم</w:t>
      </w:r>
      <w:r w:rsidRPr="00E70F46">
        <w:rPr>
          <w:rFonts w:ascii="Cambria" w:hAnsi="Cambria"/>
          <w:b/>
          <w:bCs/>
          <w:rtl/>
          <w:lang w:bidi="ar-EG"/>
        </w:rPr>
        <w:t xml:space="preserve"> هندسة الحاسبات</w:t>
      </w:r>
    </w:p>
    <w:p w:rsidR="000C595E" w:rsidRPr="006A2829" w:rsidRDefault="00BA0D16" w:rsidP="001363CC">
      <w:pPr>
        <w:spacing w:after="0" w:line="240" w:lineRule="auto"/>
        <w:rPr>
          <w:rFonts w:ascii="Cambria" w:hAnsi="Cambria"/>
          <w:b/>
          <w:bCs/>
          <w:sz w:val="24"/>
          <w:szCs w:val="24"/>
          <w:rtl/>
          <w:lang w:bidi="ar-EG"/>
        </w:rPr>
      </w:pPr>
      <w:r w:rsidRPr="00E70F46">
        <w:rPr>
          <w:rFonts w:ascii="Cambria" w:hAnsi="Cambria"/>
          <w:b/>
          <w:bCs/>
          <w:rtl/>
        </w:rPr>
        <w:t>المعهد العالي للهندسة والتكنولوجيا</w:t>
      </w:r>
      <w:r w:rsidRPr="00E70F46">
        <w:rPr>
          <w:rFonts w:ascii="Cambria" w:hAnsi="Cambria"/>
          <w:b/>
          <w:bCs/>
          <w:rtl/>
        </w:rPr>
        <w:tab/>
        <w:t xml:space="preserve">الفصل الدراســـــــــي </w:t>
      </w:r>
      <w:r w:rsidRPr="00E70F46">
        <w:rPr>
          <w:rFonts w:ascii="Cambria" w:hAnsi="Cambria" w:hint="cs"/>
          <w:b/>
          <w:bCs/>
          <w:rtl/>
        </w:rPr>
        <w:t>الثانى    202</w:t>
      </w:r>
      <w:r w:rsidR="004A02FA" w:rsidRPr="00E70F46">
        <w:rPr>
          <w:rFonts w:ascii="Cambria" w:hAnsi="Cambria" w:hint="cs"/>
          <w:b/>
          <w:bCs/>
          <w:rtl/>
        </w:rPr>
        <w:t>3</w:t>
      </w:r>
      <w:r w:rsidRPr="00E70F46">
        <w:rPr>
          <w:rFonts w:ascii="Cambria" w:hAnsi="Cambria" w:hint="cs"/>
          <w:b/>
          <w:bCs/>
          <w:rtl/>
        </w:rPr>
        <w:t>/202</w:t>
      </w:r>
      <w:r w:rsidR="004A02FA" w:rsidRPr="00E70F46">
        <w:rPr>
          <w:rFonts w:ascii="Cambria" w:hAnsi="Cambria" w:hint="cs"/>
          <w:b/>
          <w:bCs/>
          <w:rtl/>
        </w:rPr>
        <w:t>4</w:t>
      </w:r>
    </w:p>
    <w:tbl>
      <w:tblPr>
        <w:bidiVisual/>
        <w:tblW w:w="15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4"/>
        <w:gridCol w:w="3567"/>
        <w:gridCol w:w="1544"/>
        <w:gridCol w:w="1544"/>
        <w:gridCol w:w="2070"/>
        <w:gridCol w:w="2080"/>
        <w:gridCol w:w="1764"/>
        <w:gridCol w:w="1773"/>
      </w:tblGrid>
      <w:tr w:rsidR="00BA0D16" w:rsidRPr="006A2829" w:rsidTr="00851714">
        <w:trPr>
          <w:trHeight w:val="345"/>
        </w:trPr>
        <w:tc>
          <w:tcPr>
            <w:tcW w:w="1404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16" w:rsidRPr="006A2829" w:rsidRDefault="00BA0D16" w:rsidP="00BA0D16">
            <w:pPr>
              <w:spacing w:after="0" w:line="200" w:lineRule="exact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r w:rsidRPr="006A2829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EG"/>
              </w:rPr>
              <w:t>الفرقة</w:t>
            </w:r>
          </w:p>
        </w:tc>
        <w:tc>
          <w:tcPr>
            <w:tcW w:w="14342" w:type="dxa"/>
            <w:gridSpan w:val="7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16" w:rsidRPr="006A2829" w:rsidRDefault="00574BEC" w:rsidP="00BA0D1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EG"/>
              </w:rPr>
            </w:pPr>
            <w:r w:rsidRPr="0011336D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المستوى </w:t>
            </w:r>
            <w:r w:rsidRPr="0011336D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 (</w:t>
            </w:r>
            <w:r w:rsidRPr="000F50E5">
              <w:rPr>
                <w:rFonts w:ascii="Tahoma" w:hAnsi="Tahoma" w:cs="Tahoma" w:hint="cs"/>
                <w:b/>
                <w:bCs/>
                <w:rtl/>
              </w:rPr>
              <w:t>مج 1&amp;2&amp;3&amp;4</w:t>
            </w:r>
            <w:r>
              <w:rPr>
                <w:rFonts w:ascii="Tahoma" w:hAnsi="Tahoma" w:cs="Tahoma" w:hint="cs"/>
                <w:b/>
                <w:bCs/>
                <w:rtl/>
              </w:rPr>
              <w:t>)</w:t>
            </w:r>
          </w:p>
        </w:tc>
      </w:tr>
      <w:tr w:rsidR="00574BEC" w:rsidRPr="00EA43B0" w:rsidTr="004271D4">
        <w:trPr>
          <w:trHeight w:val="442"/>
        </w:trPr>
        <w:tc>
          <w:tcPr>
            <w:tcW w:w="14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74BEC" w:rsidRPr="004E7552" w:rsidRDefault="00574BEC" w:rsidP="00BA0D16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E7552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  <w:t>اليوم/الفترة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EC" w:rsidRDefault="00574BEC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الاولى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9,15– </w:t>
            </w:r>
            <w:r>
              <w:rPr>
                <w:b/>
                <w:bCs/>
                <w:sz w:val="20"/>
                <w:szCs w:val="20"/>
                <w:lang w:bidi="ar-EG"/>
              </w:rPr>
              <w:t>10,45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BEC" w:rsidRDefault="00574BEC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الثانية</w:t>
            </w: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  <w:rtl/>
              </w:rPr>
              <w:t>,</w:t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rtl/>
              </w:rPr>
              <w:t>-  12,10</w:t>
            </w:r>
          </w:p>
        </w:tc>
        <w:tc>
          <w:tcPr>
            <w:tcW w:w="4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EC" w:rsidRDefault="00574BEC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الثالثة12,20–1,40</w:t>
            </w: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574BEC" w:rsidRDefault="00574BEC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الرابعة1,45  -  3,15</w:t>
            </w:r>
          </w:p>
        </w:tc>
      </w:tr>
      <w:tr w:rsidR="002328CD" w:rsidRPr="00EA43B0" w:rsidTr="004271D4">
        <w:trPr>
          <w:trHeight w:val="1798"/>
        </w:trPr>
        <w:tc>
          <w:tcPr>
            <w:tcW w:w="140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28CD" w:rsidRPr="006A2829" w:rsidRDefault="002328CD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السبت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8CD" w:rsidRDefault="002328CD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اجهزة وقياسات   محاضرة  مدرج 1</w:t>
            </w:r>
          </w:p>
          <w:p w:rsidR="002328CD" w:rsidRDefault="002328CD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ا.م.د/احمد الشاعر     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28CD" w:rsidRDefault="002328CD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اجهزة وقياسات    تمرين  مدرج 1</w:t>
            </w:r>
          </w:p>
          <w:p w:rsidR="002328CD" w:rsidRPr="00471BD9" w:rsidRDefault="002328CD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ا.م.د/احمد الشاعر </w:t>
            </w:r>
          </w:p>
        </w:tc>
        <w:tc>
          <w:tcPr>
            <w:tcW w:w="4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539" w:rsidRDefault="00143539" w:rsidP="00143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كتابة تقارير فنية   تمرين مدرج 1</w:t>
            </w:r>
          </w:p>
          <w:p w:rsidR="00143539" w:rsidRDefault="00143539" w:rsidP="00143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مج 1&amp;2</w:t>
            </w:r>
          </w:p>
          <w:p w:rsidR="00143539" w:rsidRDefault="00143539" w:rsidP="00143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د/ عماد بيومى </w:t>
            </w:r>
          </w:p>
          <w:p w:rsidR="002328CD" w:rsidRPr="0011336D" w:rsidRDefault="002328CD" w:rsidP="00143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3537" w:type="dxa"/>
            <w:gridSpan w:val="2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28CD" w:rsidRDefault="002328CD" w:rsidP="00804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كتابة تقارير فنية   تمرين مدرج 1</w:t>
            </w:r>
          </w:p>
          <w:p w:rsidR="002328CD" w:rsidRDefault="002328CD" w:rsidP="00804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مج 3&amp;4</w:t>
            </w:r>
          </w:p>
          <w:p w:rsidR="002328CD" w:rsidRDefault="002328CD" w:rsidP="00447C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د/ عماد بيومى </w:t>
            </w:r>
          </w:p>
          <w:p w:rsidR="002328CD" w:rsidRPr="00804E62" w:rsidRDefault="002328CD" w:rsidP="00143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271D4" w:rsidRPr="00EA43B0" w:rsidTr="004271D4">
        <w:trPr>
          <w:trHeight w:val="1608"/>
        </w:trPr>
        <w:tc>
          <w:tcPr>
            <w:tcW w:w="14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71D4" w:rsidRPr="006A2829" w:rsidRDefault="004271D4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A282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الاحد</w:t>
            </w:r>
          </w:p>
        </w:tc>
        <w:tc>
          <w:tcPr>
            <w:tcW w:w="356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71D4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تطبيقات برمجة </w:t>
            </w: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    محاضرة مدرج 1</w:t>
            </w:r>
          </w:p>
          <w:p w:rsidR="004271D4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د/محمود اسماعيل</w:t>
            </w:r>
          </w:p>
          <w:p w:rsidR="004271D4" w:rsidRPr="004271D4" w:rsidRDefault="004271D4" w:rsidP="005A6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71D4" w:rsidRDefault="004271D4" w:rsidP="00440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كتابة تقارير فنية    محاضرة    مدرج 1</w:t>
            </w:r>
          </w:p>
          <w:p w:rsidR="004271D4" w:rsidRDefault="004271D4" w:rsidP="004408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 عماد بيومى</w:t>
            </w:r>
          </w:p>
          <w:p w:rsidR="004271D4" w:rsidRPr="0011336D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41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71D4" w:rsidRPr="0033587F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</w:pPr>
            <w:r w:rsidRPr="0033587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دوائر كهربية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t>2</w:t>
            </w:r>
          </w:p>
          <w:p w:rsidR="004271D4" w:rsidRPr="0011336D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محاضرة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مدرج 1</w:t>
            </w:r>
          </w:p>
          <w:p w:rsidR="004271D4" w:rsidRPr="001A4462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د/على دابى</w:t>
            </w:r>
          </w:p>
        </w:tc>
        <w:tc>
          <w:tcPr>
            <w:tcW w:w="35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271D4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تطبيقات برمجة </w:t>
            </w: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    محاضرة مدرج 1</w:t>
            </w:r>
          </w:p>
          <w:p w:rsidR="004271D4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د/محمود اسماعيل</w:t>
            </w:r>
          </w:p>
          <w:p w:rsidR="004271D4" w:rsidRPr="004271D4" w:rsidRDefault="004271D4" w:rsidP="004271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63620" w:rsidRPr="00EA43B0" w:rsidTr="004271D4">
        <w:trPr>
          <w:trHeight w:val="240"/>
        </w:trPr>
        <w:tc>
          <w:tcPr>
            <w:tcW w:w="140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20" w:rsidRPr="006A2829" w:rsidRDefault="00463620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6A282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الاثنين</w:t>
            </w:r>
          </w:p>
        </w:tc>
        <w:tc>
          <w:tcPr>
            <w:tcW w:w="356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20" w:rsidRPr="000C4AFF" w:rsidRDefault="00463620" w:rsidP="0046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الكترونيات2محاضرة مدرج 1</w:t>
            </w:r>
          </w:p>
          <w:p w:rsidR="00463620" w:rsidRPr="008B035A" w:rsidRDefault="00463620" w:rsidP="0046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محمود الركايبى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20" w:rsidRDefault="00DB72D9" w:rsidP="0046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اجهزة وقياسات    (عملى  فردى )</w:t>
            </w:r>
          </w:p>
          <w:p w:rsidR="00DB72D9" w:rsidRDefault="00DB72D9" w:rsidP="001E06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م/</w:t>
            </w:r>
            <w:r w:rsidR="001E06F7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رانا</w:t>
            </w:r>
          </w:p>
          <w:p w:rsidR="00DB72D9" w:rsidRPr="00986FF9" w:rsidRDefault="00CC7DCF" w:rsidP="004636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م/عبد الرحمن</w:t>
            </w:r>
          </w:p>
        </w:tc>
        <w:tc>
          <w:tcPr>
            <w:tcW w:w="415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20" w:rsidRPr="008B035A" w:rsidRDefault="00463620" w:rsidP="000E1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تطبيقات برمجة   </w:t>
            </w:r>
            <w:r w:rsidRPr="00E8014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تمرين مج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 3&amp;4 </w:t>
            </w:r>
            <w:r w:rsidRPr="00E8014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م.م/اسماء قاعة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3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20" w:rsidRPr="00471BD9" w:rsidRDefault="00463620" w:rsidP="000E1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تطبيقات برمجة 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تمرين </w:t>
            </w: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مج  1&amp;2</w:t>
            </w:r>
            <w:r w:rsidRPr="00E8014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م.م/اسماء  قاعة 3</w:t>
            </w:r>
          </w:p>
        </w:tc>
      </w:tr>
      <w:tr w:rsidR="00463620" w:rsidRPr="00EA43B0" w:rsidTr="00FF03C3">
        <w:trPr>
          <w:trHeight w:val="1048"/>
        </w:trPr>
        <w:tc>
          <w:tcPr>
            <w:tcW w:w="140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20" w:rsidRPr="006A2829" w:rsidRDefault="00463620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67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20" w:rsidRPr="00986FF9" w:rsidRDefault="00463620" w:rsidP="008C4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20" w:rsidRPr="00986FF9" w:rsidRDefault="00463620" w:rsidP="008C45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تطبيقات برمجة       </w:t>
            </w: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معمل 1    </w:t>
            </w: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 1</w:t>
            </w:r>
          </w:p>
          <w:p w:rsidR="00463620" w:rsidRPr="00070DAC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/عبد الرحمن 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تطبيقات برمجة       </w:t>
            </w: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معمل  2  مج 2</w:t>
            </w:r>
          </w:p>
          <w:p w:rsidR="00463620" w:rsidRPr="00070DAC" w:rsidRDefault="00463620" w:rsidP="00CC7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</w:t>
            </w:r>
            <w:r w:rsidR="00CC7DC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رانا محمد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تطبيقات برمجة</w:t>
            </w:r>
          </w:p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معمل 1</w:t>
            </w: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مج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3</w:t>
            </w:r>
          </w:p>
          <w:p w:rsidR="00463620" w:rsidRPr="00447CA3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</w:pP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عبد الرحمن</w:t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تطبيقات برمجة</w:t>
            </w:r>
          </w:p>
          <w:p w:rsidR="00463620" w:rsidRDefault="00463620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معمل 2 مج   4</w:t>
            </w:r>
          </w:p>
          <w:p w:rsidR="00463620" w:rsidRPr="00471BD9" w:rsidRDefault="00463620" w:rsidP="00CC7D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</w:t>
            </w:r>
            <w:r w:rsidRPr="00070DAC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/</w:t>
            </w:r>
            <w:r w:rsidR="00CC7DC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رانا محمد</w:t>
            </w:r>
          </w:p>
        </w:tc>
      </w:tr>
      <w:tr w:rsidR="00FF03C3" w:rsidRPr="00EA43B0" w:rsidTr="003B0D61">
        <w:trPr>
          <w:trHeight w:val="569"/>
        </w:trPr>
        <w:tc>
          <w:tcPr>
            <w:tcW w:w="140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03C3" w:rsidRPr="006A2829" w:rsidRDefault="00FF03C3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</w:p>
        </w:tc>
        <w:tc>
          <w:tcPr>
            <w:tcW w:w="356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3C3" w:rsidRDefault="00FF03C3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رياضة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محاضرة مدرج 1</w:t>
            </w:r>
          </w:p>
          <w:p w:rsidR="00FF03C3" w:rsidRDefault="00FF03C3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 عبد الفتاح ابو هاشم</w:t>
            </w:r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3C3" w:rsidRPr="0033587F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</w:pPr>
            <w:r w:rsidRPr="0033587F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دوائر كهربية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t>2</w:t>
            </w:r>
          </w:p>
          <w:p w:rsidR="00FF03C3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تمرين(فردى)</w:t>
            </w:r>
          </w:p>
          <w:p w:rsidR="00FF03C3" w:rsidRPr="0011336D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مدرج 1</w:t>
            </w:r>
          </w:p>
          <w:p w:rsidR="00FF03C3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د/على دابى</w:t>
            </w:r>
          </w:p>
        </w:tc>
        <w:tc>
          <w:tcPr>
            <w:tcW w:w="154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3C3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الكترونيات2</w:t>
            </w:r>
          </w:p>
          <w:p w:rsidR="00FF03C3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تمرين (زوجى )</w:t>
            </w:r>
          </w:p>
          <w:p w:rsidR="00FF03C3" w:rsidRPr="000C4AFF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مدرج 1</w:t>
            </w:r>
          </w:p>
          <w:p w:rsidR="00FF03C3" w:rsidRDefault="00FF03C3" w:rsidP="00A8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د/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محمود الركايبى</w:t>
            </w:r>
          </w:p>
        </w:tc>
        <w:tc>
          <w:tcPr>
            <w:tcW w:w="41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C3" w:rsidRDefault="00FF03C3" w:rsidP="0092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11336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رياضة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4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تمرين  مدرج 1</w:t>
            </w:r>
          </w:p>
          <w:p w:rsidR="00FF03C3" w:rsidRPr="00471BD9" w:rsidRDefault="00FF03C3" w:rsidP="0092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د مروان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C3" w:rsidRPr="00241A2A" w:rsidRDefault="00FF03C3" w:rsidP="0024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الكترونيات 2    (عملى  فردى 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03C3" w:rsidRPr="00241A2A" w:rsidRDefault="00FF03C3" w:rsidP="00241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دوائر كهربية 2 (عملى زوجى)   </w:t>
            </w:r>
          </w:p>
        </w:tc>
      </w:tr>
      <w:tr w:rsidR="00FF03C3" w:rsidRPr="00EA43B0" w:rsidTr="003B0D61">
        <w:trPr>
          <w:trHeight w:val="1301"/>
        </w:trPr>
        <w:tc>
          <w:tcPr>
            <w:tcW w:w="1404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03C3" w:rsidRDefault="00FF03C3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567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3C3" w:rsidRPr="000C4AFF" w:rsidRDefault="00FF03C3" w:rsidP="005A6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3C3" w:rsidRPr="0011336D" w:rsidRDefault="00FF03C3" w:rsidP="00070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544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F03C3" w:rsidRPr="0011336D" w:rsidRDefault="00FF03C3" w:rsidP="00070E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15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C3" w:rsidRPr="0011336D" w:rsidRDefault="00FF03C3" w:rsidP="009248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رانا محمد</w:t>
            </w:r>
          </w:p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C379C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م/تسنيم</w:t>
            </w:r>
          </w:p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م/يوسف</w:t>
            </w:r>
          </w:p>
          <w:p w:rsidR="00FF03C3" w:rsidRPr="00C379CF" w:rsidRDefault="00FF03C3" w:rsidP="00964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رانا محمد</w:t>
            </w:r>
          </w:p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C379C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م/تسنيم</w:t>
            </w:r>
          </w:p>
          <w:p w:rsidR="00FF03C3" w:rsidRDefault="00FF03C3" w:rsidP="00353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 يوسف</w:t>
            </w:r>
          </w:p>
          <w:p w:rsidR="00FF03C3" w:rsidRDefault="00FF03C3" w:rsidP="00A96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9248AB" w:rsidRPr="00EA43B0" w:rsidTr="00851714">
        <w:trPr>
          <w:trHeight w:val="465"/>
        </w:trPr>
        <w:tc>
          <w:tcPr>
            <w:tcW w:w="1404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8AB" w:rsidRDefault="009248AB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الاربعاء</w:t>
            </w:r>
          </w:p>
        </w:tc>
        <w:tc>
          <w:tcPr>
            <w:tcW w:w="14342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48AB" w:rsidRDefault="009248AB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BA0D16" w:rsidRPr="00741B19" w:rsidRDefault="00BA0D16" w:rsidP="0084353A">
      <w:pPr>
        <w:spacing w:after="0" w:line="240" w:lineRule="auto"/>
        <w:rPr>
          <w:rFonts w:ascii="Cambria" w:hAnsi="Cambria"/>
          <w:b/>
          <w:bCs/>
          <w:sz w:val="20"/>
          <w:szCs w:val="20"/>
          <w:rtl/>
          <w:lang w:bidi="ar-EG"/>
        </w:rPr>
      </w:pPr>
      <w:r w:rsidRPr="00741B19">
        <w:rPr>
          <w:rFonts w:hint="cs"/>
          <w:b/>
          <w:bCs/>
          <w:sz w:val="20"/>
          <w:szCs w:val="20"/>
          <w:rtl/>
          <w:lang w:bidi="ar-EG"/>
        </w:rPr>
        <w:t>رئيس قسم هندسة الحاسبات</w:t>
      </w:r>
      <w:r w:rsidRPr="00741B19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يعتمد                عميد المعهد        ا.د</w:t>
      </w:r>
    </w:p>
    <w:p w:rsidR="00651637" w:rsidRDefault="00651637" w:rsidP="00BA0D16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605015" w:rsidRDefault="00605015" w:rsidP="00BA0D16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605015" w:rsidRDefault="00605015" w:rsidP="00BA0D16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BA0D16" w:rsidRPr="00713541" w:rsidRDefault="00BA0D16" w:rsidP="00BA0D16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  <w:r w:rsidRPr="00713541">
        <w:rPr>
          <w:rFonts w:ascii="Cambria" w:hAnsi="Cambri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8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5622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5827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5929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6134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4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sz w:val="20"/>
          <w:szCs w:val="20"/>
          <w:rtl/>
        </w:rPr>
        <w:t xml:space="preserve"> وزارة التعليــــم العـــــــاليجدول قسم</w:t>
      </w:r>
      <w:r w:rsidRPr="00713541">
        <w:rPr>
          <w:rFonts w:ascii="Cambria" w:hAnsi="Cambria"/>
          <w:b/>
          <w:bCs/>
          <w:sz w:val="20"/>
          <w:szCs w:val="20"/>
          <w:rtl/>
          <w:lang w:bidi="ar-EG"/>
        </w:rPr>
        <w:t xml:space="preserve"> هندسة الحاسبات</w:t>
      </w:r>
    </w:p>
    <w:p w:rsidR="00BA0D16" w:rsidRPr="006A2829" w:rsidRDefault="00BA0D16" w:rsidP="0084353A">
      <w:pPr>
        <w:spacing w:after="0" w:line="240" w:lineRule="auto"/>
        <w:rPr>
          <w:rFonts w:ascii="Cambria" w:hAnsi="Cambria"/>
          <w:b/>
          <w:bCs/>
          <w:sz w:val="24"/>
          <w:szCs w:val="24"/>
          <w:rtl/>
          <w:lang w:bidi="ar-EG"/>
        </w:rPr>
      </w:pPr>
      <w:r w:rsidRPr="00713541">
        <w:rPr>
          <w:rFonts w:ascii="Cambria" w:hAnsi="Cambria"/>
          <w:b/>
          <w:bCs/>
          <w:sz w:val="20"/>
          <w:szCs w:val="20"/>
          <w:rtl/>
        </w:rPr>
        <w:t>المعهد العالي للهندسة والتكنولوجيا</w:t>
      </w:r>
      <w:r w:rsidRPr="00713541">
        <w:rPr>
          <w:rFonts w:ascii="Cambria" w:hAnsi="Cambria"/>
          <w:b/>
          <w:bCs/>
          <w:sz w:val="20"/>
          <w:szCs w:val="20"/>
          <w:rtl/>
        </w:rPr>
        <w:tab/>
        <w:t xml:space="preserve">الفصل الدراســـــــــي </w:t>
      </w:r>
      <w:r w:rsidRPr="00713541">
        <w:rPr>
          <w:rFonts w:ascii="Cambria" w:hAnsi="Cambria" w:hint="cs"/>
          <w:b/>
          <w:bCs/>
          <w:sz w:val="20"/>
          <w:szCs w:val="20"/>
          <w:rtl/>
        </w:rPr>
        <w:t>الثانى    202</w:t>
      </w:r>
      <w:r w:rsidR="0084353A" w:rsidRPr="00713541">
        <w:rPr>
          <w:rFonts w:ascii="Cambria" w:hAnsi="Cambria" w:hint="cs"/>
          <w:b/>
          <w:bCs/>
          <w:sz w:val="20"/>
          <w:szCs w:val="20"/>
          <w:rtl/>
        </w:rPr>
        <w:t>3</w:t>
      </w:r>
      <w:r w:rsidRPr="00713541">
        <w:rPr>
          <w:rFonts w:ascii="Cambria" w:hAnsi="Cambria" w:hint="cs"/>
          <w:b/>
          <w:bCs/>
          <w:sz w:val="20"/>
          <w:szCs w:val="20"/>
          <w:rtl/>
        </w:rPr>
        <w:t>/202</w:t>
      </w:r>
      <w:r w:rsidR="0084353A" w:rsidRPr="00713541">
        <w:rPr>
          <w:rFonts w:ascii="Cambria" w:hAnsi="Cambria" w:hint="cs"/>
          <w:b/>
          <w:bCs/>
          <w:sz w:val="20"/>
          <w:szCs w:val="20"/>
          <w:rtl/>
        </w:rPr>
        <w:t>4</w:t>
      </w:r>
    </w:p>
    <w:tbl>
      <w:tblPr>
        <w:bidiVisual/>
        <w:tblW w:w="15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60"/>
        <w:gridCol w:w="2610"/>
        <w:gridCol w:w="20"/>
        <w:gridCol w:w="1843"/>
        <w:gridCol w:w="141"/>
        <w:gridCol w:w="2127"/>
        <w:gridCol w:w="1842"/>
        <w:gridCol w:w="142"/>
        <w:gridCol w:w="1985"/>
      </w:tblGrid>
      <w:tr w:rsidR="00BA0D16" w:rsidRPr="00EA43B0" w:rsidTr="00EB390E">
        <w:trPr>
          <w:trHeight w:val="345"/>
        </w:trPr>
        <w:tc>
          <w:tcPr>
            <w:tcW w:w="1409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16" w:rsidRPr="00EA43B0" w:rsidRDefault="00BA0D16" w:rsidP="00BA0D16">
            <w:pPr>
              <w:spacing w:after="0" w:line="200" w:lineRule="exact"/>
              <w:jc w:val="center"/>
              <w:rPr>
                <w:rFonts w:ascii="Tahoma" w:hAnsi="Tahoma" w:cs="Tahoma"/>
                <w:b/>
                <w:bCs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rtl/>
                <w:lang w:bidi="ar-EG"/>
              </w:rPr>
              <w:t>الفرقة</w:t>
            </w:r>
          </w:p>
        </w:tc>
        <w:tc>
          <w:tcPr>
            <w:tcW w:w="13770" w:type="dxa"/>
            <w:gridSpan w:val="9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16" w:rsidRPr="0084353A" w:rsidRDefault="0084353A" w:rsidP="003769AB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84353A">
              <w:rPr>
                <w:rFonts w:ascii="Tahoma" w:hAnsi="Tahoma" w:cs="Tahoma" w:hint="cs"/>
                <w:b/>
                <w:bCs/>
                <w:rtl/>
              </w:rPr>
              <w:t xml:space="preserve">المستوى 2   </w:t>
            </w:r>
            <w:r w:rsidRPr="0084353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مج 1&amp;2</w:t>
            </w:r>
            <w:r w:rsidR="003769A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&amp;3&amp; 4 )</w:t>
            </w:r>
          </w:p>
        </w:tc>
      </w:tr>
      <w:tr w:rsidR="00EB390E" w:rsidRPr="00EA43B0" w:rsidTr="00301F58">
        <w:trPr>
          <w:trHeight w:val="442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171AD" w:rsidRPr="00EA43B0" w:rsidRDefault="007171AD" w:rsidP="00BA0D16">
            <w:pPr>
              <w:spacing w:line="200" w:lineRule="exact"/>
              <w:jc w:val="center"/>
              <w:rPr>
                <w:b/>
                <w:bCs/>
              </w:rPr>
            </w:pPr>
            <w:r w:rsidRPr="00EA43B0">
              <w:rPr>
                <w:rFonts w:ascii="Tahoma" w:hAnsi="Tahoma" w:cs="Tahoma"/>
                <w:b/>
                <w:bCs/>
                <w:rtl/>
                <w:lang w:bidi="ar-EG"/>
              </w:rPr>
              <w:t>اليوم/الفترة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الاولى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9,15– </w:t>
            </w:r>
            <w:r>
              <w:rPr>
                <w:b/>
                <w:bCs/>
                <w:sz w:val="20"/>
                <w:szCs w:val="20"/>
                <w:lang w:bidi="ar-EG"/>
              </w:rPr>
              <w:t>10,45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الثانية</w:t>
            </w: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  <w:rtl/>
              </w:rPr>
              <w:t>,</w:t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rtl/>
              </w:rPr>
              <w:t>-  12,10</w:t>
            </w:r>
          </w:p>
        </w:tc>
        <w:tc>
          <w:tcPr>
            <w:tcW w:w="4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الثالثة12,20–1,40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الرابعة1,45  -  3,15</w:t>
            </w:r>
          </w:p>
        </w:tc>
      </w:tr>
      <w:tr w:rsidR="008B3740" w:rsidRPr="00EA43B0" w:rsidTr="008B3740">
        <w:trPr>
          <w:trHeight w:val="532"/>
        </w:trPr>
        <w:tc>
          <w:tcPr>
            <w:tcW w:w="1409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3740" w:rsidRPr="00286140" w:rsidRDefault="008B3740" w:rsidP="00D80992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السبت </w:t>
            </w:r>
          </w:p>
        </w:tc>
        <w:tc>
          <w:tcPr>
            <w:tcW w:w="13770" w:type="dxa"/>
            <w:gridSpan w:val="9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3740" w:rsidRPr="00286140" w:rsidRDefault="008B3740" w:rsidP="00434A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01F58" w:rsidRPr="00443493" w:rsidTr="00762646">
        <w:trPr>
          <w:trHeight w:val="610"/>
        </w:trPr>
        <w:tc>
          <w:tcPr>
            <w:tcW w:w="140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F58" w:rsidRPr="00286140" w:rsidRDefault="00301F58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الاحد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58" w:rsidRDefault="00301F58" w:rsidP="00EB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301F58" w:rsidRDefault="00301F58" w:rsidP="00EB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رياضيات غير مترابطة   محاضرة   مدرج</w:t>
            </w:r>
            <w:r w:rsidRPr="00443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301F58" w:rsidRPr="00443493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301F58" w:rsidRPr="00443493" w:rsidRDefault="00301F58" w:rsidP="00D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د/ محمود جمال    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F58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301F58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رياضيات غير مترابطة  تمرين  مدرج 2</w:t>
            </w:r>
          </w:p>
          <w:p w:rsidR="00301F58" w:rsidRPr="00443493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301F58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د/ محمود جمال </w:t>
            </w:r>
          </w:p>
          <w:p w:rsidR="00301F58" w:rsidRPr="00443493" w:rsidRDefault="00301F58" w:rsidP="00BC5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م / امل خطاب </w:t>
            </w:r>
          </w:p>
        </w:tc>
        <w:tc>
          <w:tcPr>
            <w:tcW w:w="8100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01F58" w:rsidRDefault="00301F58" w:rsidP="0030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فى نظم الاتصالات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عملى </w:t>
            </w:r>
          </w:p>
          <w:p w:rsidR="00346D1F" w:rsidRDefault="00346D1F" w:rsidP="00A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م.م/اسماء عبد القوى</w:t>
            </w:r>
          </w:p>
          <w:p w:rsidR="00301F58" w:rsidRDefault="00301F58" w:rsidP="00A9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م/ </w:t>
            </w:r>
            <w:r w:rsidR="00A964AF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امل خطاب</w:t>
            </w:r>
          </w:p>
          <w:p w:rsidR="00301F58" w:rsidRPr="00443493" w:rsidRDefault="00301F58" w:rsidP="0030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4685" w:rsidRPr="00443493" w:rsidTr="00FC1D12">
        <w:trPr>
          <w:trHeight w:val="1410"/>
        </w:trPr>
        <w:tc>
          <w:tcPr>
            <w:tcW w:w="140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E4685" w:rsidRPr="00286140" w:rsidRDefault="00EE4685" w:rsidP="00BA0D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الاثنين </w:t>
            </w:r>
          </w:p>
        </w:tc>
        <w:tc>
          <w:tcPr>
            <w:tcW w:w="567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85" w:rsidRPr="00443493" w:rsidRDefault="00EE4685" w:rsidP="00470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البرمجة الشيئية    محاضرة    مدرج</w:t>
            </w:r>
            <w:r w:rsidRPr="00443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E4685" w:rsidRPr="00443493" w:rsidRDefault="00EE4685" w:rsidP="00F44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د/ محمود اسماعيل    </w:t>
            </w:r>
          </w:p>
          <w:p w:rsidR="00EE4685" w:rsidRPr="00443493" w:rsidRDefault="00EE4685" w:rsidP="0084408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1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85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فى نظم الاتصالات       محاضرة    مدرج</w:t>
            </w:r>
            <w:r w:rsidRPr="00443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  <w:p w:rsidR="00EE4685" w:rsidRPr="00443493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EE4685" w:rsidRPr="00443493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د/ عبد الفتاح ابو هاشم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E4685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EE4685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مقدمة فى نظم الاتصالات       تمرين    مدرج</w:t>
            </w:r>
            <w:r w:rsidRPr="004434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  <w:p w:rsidR="00EE4685" w:rsidRPr="00443493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EE4685" w:rsidRDefault="00EE4685" w:rsidP="00D52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د/ عبد الفتاح ابو هاشم</w:t>
            </w:r>
          </w:p>
          <w:p w:rsidR="00EE4685" w:rsidRPr="00443493" w:rsidRDefault="00EE4685" w:rsidP="00346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3464" w:rsidRPr="00EA43B0" w:rsidTr="0027377A">
        <w:trPr>
          <w:trHeight w:val="563"/>
        </w:trPr>
        <w:tc>
          <w:tcPr>
            <w:tcW w:w="140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D3464" w:rsidRPr="00286140" w:rsidRDefault="007D3464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الثلاثاء</w:t>
            </w:r>
          </w:p>
        </w:tc>
        <w:tc>
          <w:tcPr>
            <w:tcW w:w="5690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3464" w:rsidRDefault="007D3464" w:rsidP="0055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7D3464" w:rsidRPr="00286140" w:rsidRDefault="007D3464" w:rsidP="007D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عمارة الحاسب      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مد</w:t>
            </w: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رج</w:t>
            </w:r>
            <w:r w:rsidRPr="00286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  <w:p w:rsidR="007D3464" w:rsidRPr="00286140" w:rsidRDefault="007D3464" w:rsidP="007D3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ا.م.د/احمد الشاعر </w:t>
            </w:r>
          </w:p>
          <w:p w:rsidR="007D3464" w:rsidRPr="00286140" w:rsidRDefault="007D3464" w:rsidP="00651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377A" w:rsidRPr="00286140" w:rsidRDefault="0027377A" w:rsidP="00FF0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عمارة الحاسب       تمرين مج  1 &amp;2  </w:t>
            </w:r>
            <w:r w:rsidR="00FF03C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قاعة 5</w:t>
            </w:r>
          </w:p>
          <w:p w:rsidR="007D3464" w:rsidRPr="00286140" w:rsidRDefault="0027377A" w:rsidP="00391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 /</w:t>
            </w:r>
            <w:r w:rsidR="00391E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الرحمن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377A" w:rsidRPr="00286140" w:rsidRDefault="0027377A" w:rsidP="00476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عمارة الحاسب   تمرين  مج </w:t>
            </w:r>
            <w:r w:rsidR="00476E7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&amp;</w:t>
            </w:r>
            <w:r w:rsidR="00476E7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4 </w:t>
            </w: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مدرج 2 </w:t>
            </w:r>
          </w:p>
          <w:p w:rsidR="007D3464" w:rsidRPr="00286140" w:rsidRDefault="0027377A" w:rsidP="00391E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 / </w:t>
            </w:r>
            <w:r w:rsidR="00391E3E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الرحمن</w:t>
            </w:r>
          </w:p>
        </w:tc>
      </w:tr>
      <w:tr w:rsidR="00434AB4" w:rsidRPr="00EA43B0" w:rsidTr="00EB4A0D">
        <w:trPr>
          <w:trHeight w:val="562"/>
        </w:trPr>
        <w:tc>
          <w:tcPr>
            <w:tcW w:w="140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34AB4" w:rsidRPr="00286140" w:rsidRDefault="00434AB4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5690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4AB4" w:rsidRPr="00286140" w:rsidRDefault="00434AB4" w:rsidP="0055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34AB4" w:rsidRDefault="00434AB4" w:rsidP="00476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عمارة الحاسب       </w:t>
            </w: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 معمل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مج 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  <w:p w:rsidR="00434AB4" w:rsidRPr="00EB390E" w:rsidRDefault="00434AB4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م/رحمة خالد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476E74" w:rsidRDefault="00434AB4" w:rsidP="00476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عمارة الحاسب      </w:t>
            </w:r>
          </w:p>
          <w:p w:rsidR="00434AB4" w:rsidRDefault="00434AB4" w:rsidP="00476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2 </w:t>
            </w: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مج 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  <w:p w:rsidR="00434AB4" w:rsidRPr="00EB390E" w:rsidRDefault="00434AB4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م/امل خطاب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434AB4" w:rsidRDefault="00434AB4" w:rsidP="00EB4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عمارة الحاسب    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</w:t>
            </w:r>
            <w:r w:rsidR="00EB4A0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مج  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  <w:p w:rsidR="00434AB4" w:rsidRPr="00EB390E" w:rsidRDefault="00434AB4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م/رحمة خالد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434AB4" w:rsidRDefault="00434AB4" w:rsidP="00EB4A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عمارة الحاسب    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</w:t>
            </w:r>
            <w:r w:rsidR="00EB4A0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مج  </w:t>
            </w:r>
            <w:r w:rsidR="00476E74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  <w:p w:rsidR="00434AB4" w:rsidRPr="00EB390E" w:rsidRDefault="00434AB4" w:rsidP="00D52C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م/امل خطاب</w:t>
            </w:r>
          </w:p>
        </w:tc>
      </w:tr>
      <w:tr w:rsidR="00651637" w:rsidRPr="00EA43B0" w:rsidTr="00301F58">
        <w:trPr>
          <w:trHeight w:val="578"/>
        </w:trPr>
        <w:tc>
          <w:tcPr>
            <w:tcW w:w="140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1637" w:rsidRPr="00286140" w:rsidRDefault="00651637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الاربعاء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7" w:rsidRPr="00286140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الات كهربية    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تمرين مدرج 2 </w:t>
            </w:r>
          </w:p>
          <w:p w:rsidR="00651637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651637" w:rsidRPr="00286140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م/رانا محمد </w:t>
            </w:r>
          </w:p>
        </w:tc>
        <w:tc>
          <w:tcPr>
            <w:tcW w:w="26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7" w:rsidRPr="00286140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الات كهربية     محاضرة   مدرج</w:t>
            </w:r>
            <w:r w:rsidRPr="00286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651637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651637" w:rsidRPr="00286140" w:rsidRDefault="00651637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140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د/ محمود جمال    </w:t>
            </w:r>
          </w:p>
        </w:tc>
        <w:tc>
          <w:tcPr>
            <w:tcW w:w="413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7" w:rsidRDefault="00651637" w:rsidP="00EB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البرمجة الشيئية       تمرين مج  1 &amp;2  مدرج 2</w:t>
            </w:r>
          </w:p>
          <w:p w:rsidR="00651637" w:rsidRPr="00443493" w:rsidRDefault="00651637" w:rsidP="0065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651637" w:rsidRPr="00286140" w:rsidRDefault="00651637" w:rsidP="0065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م.م / اسماء عبد القوى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1637" w:rsidRDefault="00EB4A0D" w:rsidP="00EB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البرمجة الشيئية       تمرين  مج 3</w:t>
            </w:r>
            <w:r w:rsidR="00651637"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&amp;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="00651637"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 xml:space="preserve">مدرج 2 </w:t>
            </w:r>
          </w:p>
          <w:p w:rsidR="00651637" w:rsidRPr="00443493" w:rsidRDefault="00651637" w:rsidP="0065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651637" w:rsidRPr="00286140" w:rsidRDefault="00651637" w:rsidP="00651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493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م.م / اسماء عبد القوى</w:t>
            </w:r>
          </w:p>
        </w:tc>
      </w:tr>
      <w:tr w:rsidR="00EB4A0D" w:rsidRPr="00EA43B0" w:rsidTr="00EB4A0D">
        <w:trPr>
          <w:trHeight w:val="577"/>
        </w:trPr>
        <w:tc>
          <w:tcPr>
            <w:tcW w:w="1409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4A0D" w:rsidRPr="00286140" w:rsidRDefault="00EB4A0D" w:rsidP="00BA0D16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06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A0D" w:rsidRPr="00286140" w:rsidRDefault="00EB4A0D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A0D" w:rsidRPr="00286140" w:rsidRDefault="00EB4A0D" w:rsidP="00990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B4A0D" w:rsidRDefault="00EB4A0D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EB4A0D" w:rsidRDefault="00552B35" w:rsidP="00552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البرمجة الشيئية    </w:t>
            </w:r>
            <w:r w:rsidR="00EB4A0D"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1 مج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  <w:p w:rsidR="00EB4A0D" w:rsidRPr="00EB390E" w:rsidRDefault="00EB4A0D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 م/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عبد الرحمن</w:t>
            </w:r>
            <w:r w:rsidR="008F53E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B4A0D" w:rsidRDefault="00EB4A0D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EB4A0D" w:rsidRDefault="00EB4A0D" w:rsidP="00552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البرمجة الشيئية       </w:t>
            </w: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2</w:t>
            </w: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مج  </w:t>
            </w:r>
            <w:r w:rsidR="00552B3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  <w:p w:rsidR="00EB4A0D" w:rsidRPr="00EB390E" w:rsidRDefault="00EB4A0D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م/امل خطاب</w:t>
            </w:r>
            <w:r w:rsidR="008F53E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B4A0D" w:rsidRDefault="00EB4A0D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  <w:p w:rsidR="00EB4A0D" w:rsidRDefault="00A6190E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البرمجة الشيئية  </w:t>
            </w:r>
            <w:r w:rsidR="00EB4A0D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عملى معمل 1 مج  1</w:t>
            </w:r>
          </w:p>
          <w:p w:rsidR="00EB4A0D" w:rsidRPr="00EB390E" w:rsidRDefault="00EB4A0D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 م/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عبد الرحمن</w:t>
            </w:r>
            <w:r w:rsidR="008F53E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EB4A0D" w:rsidRDefault="00EB4A0D" w:rsidP="00A267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  <w:p w:rsidR="00EB4A0D" w:rsidRDefault="00A6190E" w:rsidP="00552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البرمجة الشيئية      </w:t>
            </w:r>
            <w:r w:rsidR="00EB4A0D"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عملى معمل </w:t>
            </w:r>
            <w:r w:rsidR="00552B35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2 مج  2</w:t>
            </w:r>
          </w:p>
          <w:p w:rsidR="00EB4A0D" w:rsidRPr="00EB390E" w:rsidRDefault="00EB4A0D" w:rsidP="00FF03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 م/امل خطاب</w:t>
            </w:r>
            <w:r w:rsidR="008F53E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 xml:space="preserve"> </w:t>
            </w:r>
          </w:p>
        </w:tc>
      </w:tr>
    </w:tbl>
    <w:p w:rsidR="00BA0D16" w:rsidRPr="00286140" w:rsidRDefault="00BA0D16" w:rsidP="00BA0D16">
      <w:pPr>
        <w:spacing w:after="0" w:line="240" w:lineRule="auto"/>
        <w:rPr>
          <w:rFonts w:ascii="Cambria" w:hAnsi="Cambria"/>
          <w:b/>
          <w:bCs/>
          <w:sz w:val="20"/>
          <w:szCs w:val="20"/>
          <w:lang w:bidi="ar-EG"/>
        </w:rPr>
      </w:pPr>
      <w:r w:rsidRPr="00286140">
        <w:rPr>
          <w:rFonts w:hint="cs"/>
          <w:b/>
          <w:bCs/>
          <w:sz w:val="20"/>
          <w:szCs w:val="20"/>
          <w:rtl/>
          <w:lang w:bidi="ar-EG"/>
        </w:rPr>
        <w:t>رئيس قسم هندسة الحاسبات</w:t>
      </w:r>
      <w:r w:rsidRPr="00286140">
        <w:rPr>
          <w:rFonts w:hint="cs"/>
          <w:b/>
          <w:bCs/>
          <w:sz w:val="20"/>
          <w:szCs w:val="20"/>
          <w:rtl/>
        </w:rPr>
        <w:t>يعتمد        عميد المعهد        ا.د</w:t>
      </w:r>
    </w:p>
    <w:p w:rsidR="007E1400" w:rsidRDefault="007E1400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0410FE" w:rsidRDefault="000410FE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0410FE" w:rsidRDefault="000410FE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0410FE" w:rsidRDefault="000410FE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0410FE" w:rsidRDefault="000410FE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</w:p>
    <w:p w:rsidR="00BA0D16" w:rsidRPr="00C87B18" w:rsidRDefault="00BA0D16" w:rsidP="00994073">
      <w:pPr>
        <w:spacing w:after="0" w:line="240" w:lineRule="auto"/>
        <w:rPr>
          <w:rFonts w:ascii="Cambria" w:hAnsi="Cambria"/>
          <w:b/>
          <w:bCs/>
          <w:sz w:val="20"/>
          <w:szCs w:val="20"/>
          <w:rtl/>
        </w:rPr>
      </w:pPr>
      <w:r w:rsidRPr="00C87B18">
        <w:rPr>
          <w:rFonts w:ascii="Cambria" w:hAnsi="Cambri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5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6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8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6646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1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2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96851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2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B18">
        <w:rPr>
          <w:rFonts w:ascii="Cambria" w:hAnsi="Cambria"/>
          <w:b/>
          <w:bCs/>
          <w:sz w:val="20"/>
          <w:szCs w:val="20"/>
          <w:rtl/>
        </w:rPr>
        <w:t>وزارة التعليــــم العـــــــاليجدول قسم</w:t>
      </w:r>
      <w:r w:rsidRPr="00C87B18">
        <w:rPr>
          <w:rFonts w:ascii="Cambria" w:hAnsi="Cambria"/>
          <w:b/>
          <w:bCs/>
          <w:sz w:val="20"/>
          <w:szCs w:val="20"/>
          <w:rtl/>
          <w:lang w:bidi="ar-EG"/>
        </w:rPr>
        <w:t xml:space="preserve"> هندسة الحاسبات</w:t>
      </w:r>
    </w:p>
    <w:p w:rsidR="00BA0D16" w:rsidRPr="006A2829" w:rsidRDefault="00BA0D16" w:rsidP="001135C9">
      <w:pPr>
        <w:spacing w:after="0" w:line="240" w:lineRule="auto"/>
        <w:rPr>
          <w:rFonts w:ascii="Cambria" w:hAnsi="Cambria"/>
          <w:b/>
          <w:bCs/>
          <w:sz w:val="24"/>
          <w:szCs w:val="24"/>
          <w:rtl/>
          <w:lang w:bidi="ar-EG"/>
        </w:rPr>
      </w:pPr>
      <w:r w:rsidRPr="00C87B18">
        <w:rPr>
          <w:rFonts w:ascii="Cambria" w:hAnsi="Cambria"/>
          <w:b/>
          <w:bCs/>
          <w:sz w:val="20"/>
          <w:szCs w:val="20"/>
          <w:rtl/>
        </w:rPr>
        <w:t>المعهد العالي للهندسة والتكنولوجيا</w:t>
      </w:r>
      <w:r w:rsidRPr="00C87B18">
        <w:rPr>
          <w:rFonts w:ascii="Cambria" w:hAnsi="Cambria"/>
          <w:b/>
          <w:bCs/>
          <w:sz w:val="20"/>
          <w:szCs w:val="20"/>
          <w:rtl/>
        </w:rPr>
        <w:tab/>
        <w:t xml:space="preserve">الفصل الدراســـــــــي </w:t>
      </w:r>
      <w:r w:rsidRPr="00C87B18">
        <w:rPr>
          <w:rFonts w:ascii="Cambria" w:hAnsi="Cambria" w:hint="cs"/>
          <w:b/>
          <w:bCs/>
          <w:sz w:val="20"/>
          <w:szCs w:val="20"/>
          <w:rtl/>
        </w:rPr>
        <w:t>الثانى    202</w:t>
      </w:r>
      <w:r w:rsidR="001135C9" w:rsidRPr="00C87B18">
        <w:rPr>
          <w:rFonts w:ascii="Cambria" w:hAnsi="Cambria" w:hint="cs"/>
          <w:b/>
          <w:bCs/>
          <w:sz w:val="20"/>
          <w:szCs w:val="20"/>
          <w:rtl/>
        </w:rPr>
        <w:t>3</w:t>
      </w:r>
      <w:r w:rsidRPr="00C87B18">
        <w:rPr>
          <w:rFonts w:ascii="Cambria" w:hAnsi="Cambria" w:hint="cs"/>
          <w:b/>
          <w:bCs/>
          <w:sz w:val="20"/>
          <w:szCs w:val="20"/>
          <w:rtl/>
        </w:rPr>
        <w:t>/202</w:t>
      </w:r>
      <w:r w:rsidR="001135C9" w:rsidRPr="00C87B18">
        <w:rPr>
          <w:rFonts w:ascii="Cambria" w:hAnsi="Cambria" w:hint="cs"/>
          <w:b/>
          <w:bCs/>
          <w:sz w:val="20"/>
          <w:szCs w:val="20"/>
          <w:rtl/>
        </w:rPr>
        <w:t>4</w:t>
      </w:r>
    </w:p>
    <w:tbl>
      <w:tblPr>
        <w:bidiVisual/>
        <w:tblW w:w="15027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969"/>
        <w:gridCol w:w="3340"/>
        <w:gridCol w:w="3060"/>
        <w:gridCol w:w="3240"/>
      </w:tblGrid>
      <w:tr w:rsidR="00BA0D16" w:rsidRPr="00FC33E4" w:rsidTr="00B509FD">
        <w:trPr>
          <w:trHeight w:val="3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D16" w:rsidRPr="00C47247" w:rsidRDefault="00BA0D16" w:rsidP="00BA0D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EG"/>
              </w:rPr>
            </w:pPr>
            <w:r w:rsidRPr="00C4724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  <w:t>الفرقة</w:t>
            </w:r>
          </w:p>
        </w:tc>
        <w:tc>
          <w:tcPr>
            <w:tcW w:w="13609" w:type="dxa"/>
            <w:gridSpan w:val="4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0D16" w:rsidRPr="006B120F" w:rsidRDefault="00994073" w:rsidP="001C69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</w:pPr>
            <w:r w:rsidRPr="006B120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المستوى </w:t>
            </w:r>
            <w:r w:rsidRPr="006B120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7171AD" w:rsidRPr="00FC33E4" w:rsidTr="00280C59">
        <w:trPr>
          <w:trHeight w:val="350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Pr="00C47247" w:rsidRDefault="007171AD" w:rsidP="00BA0D16">
            <w:pPr>
              <w:jc w:val="center"/>
              <w:rPr>
                <w:b/>
                <w:bCs/>
                <w:sz w:val="20"/>
                <w:szCs w:val="20"/>
              </w:rPr>
            </w:pPr>
            <w:r w:rsidRPr="00C4724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EG"/>
              </w:rPr>
              <w:t>اليوم/الفترة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الاولى</w:t>
            </w:r>
            <w:r>
              <w:rPr>
                <w:b/>
                <w:bCs/>
                <w:sz w:val="20"/>
                <w:szCs w:val="20"/>
                <w:rtl/>
                <w:lang w:bidi="ar-EG"/>
              </w:rPr>
              <w:t xml:space="preserve">9,15– </w:t>
            </w:r>
            <w:r>
              <w:rPr>
                <w:b/>
                <w:bCs/>
                <w:sz w:val="20"/>
                <w:szCs w:val="20"/>
                <w:lang w:bidi="ar-EG"/>
              </w:rPr>
              <w:t>10,45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الثانية</w:t>
            </w: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  <w:rtl/>
              </w:rPr>
              <w:t>,</w:t>
            </w: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rtl/>
              </w:rPr>
              <w:t>-  12,10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الثالثة12,20–1,40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171AD" w:rsidRDefault="007171AD" w:rsidP="00574BE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الفترة الرابعة1,45  -  3,15</w:t>
            </w:r>
          </w:p>
        </w:tc>
      </w:tr>
      <w:tr w:rsidR="00FC69AB" w:rsidRPr="00FC33E4" w:rsidTr="00280C59">
        <w:trPr>
          <w:trHeight w:val="1637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AB" w:rsidRPr="00C46FAE" w:rsidRDefault="00FC69AB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السبت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AB" w:rsidRDefault="00FC69AB" w:rsidP="00527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هندسة التحكم الحديث   محاضرة  قاعة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</w:p>
          <w:p w:rsidR="00FC69AB" w:rsidRPr="00AD7139" w:rsidRDefault="00FC69AB" w:rsidP="00506D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/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على دابى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AB" w:rsidRDefault="00FC69AB" w:rsidP="00527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هندسة التحكم الحديث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تمرين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قاعة 4</w:t>
            </w:r>
          </w:p>
          <w:p w:rsidR="00FC69AB" w:rsidRPr="00AD7139" w:rsidRDefault="00FC69AB" w:rsidP="00527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د/ على دابى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9AB" w:rsidRDefault="00FC69AB" w:rsidP="007F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رسومات الحاسب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تمرين قاعة 4</w:t>
            </w:r>
          </w:p>
          <w:p w:rsidR="00FC69AB" w:rsidRPr="00AD7139" w:rsidRDefault="00FC69AB" w:rsidP="007F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د/ محمود جمال</w:t>
            </w:r>
          </w:p>
          <w:p w:rsidR="00FC69AB" w:rsidRPr="00AD7139" w:rsidRDefault="00FC69AB" w:rsidP="007F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ندى العقبى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C69AB" w:rsidRPr="00AD7139" w:rsidRDefault="00FC69AB" w:rsidP="007F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رسومات الحاسب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عملى </w:t>
            </w:r>
            <w:r w:rsidR="00EA628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معمل 1</w:t>
            </w:r>
          </w:p>
          <w:p w:rsidR="00FC69AB" w:rsidRPr="00AD7139" w:rsidRDefault="00FC69AB" w:rsidP="007F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م.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ندى العقبى </w:t>
            </w:r>
          </w:p>
        </w:tc>
      </w:tr>
      <w:tr w:rsidR="0052796C" w:rsidRPr="00FC33E4" w:rsidTr="00280C59">
        <w:trPr>
          <w:trHeight w:val="1503"/>
        </w:trPr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96C" w:rsidRPr="00C46FAE" w:rsidRDefault="0052796C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C46FA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الاحد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96C" w:rsidRPr="00AD7139" w:rsidRDefault="0052796C" w:rsidP="001B12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نظم تشغيل محاضرة قاعة 4</w:t>
            </w:r>
          </w:p>
          <w:p w:rsidR="0052796C" w:rsidRPr="00AD7139" w:rsidRDefault="0052796C" w:rsidP="004043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د/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احمد ماجد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109" w:rsidRDefault="00F94109" w:rsidP="00F94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معالجة الاشارة 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محاضرة  قاعة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</w:p>
          <w:p w:rsidR="00F94109" w:rsidRDefault="00F94109" w:rsidP="00F941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د/احمدماجد</w:t>
            </w:r>
          </w:p>
          <w:p w:rsidR="0052796C" w:rsidRPr="00AD7139" w:rsidRDefault="0052796C" w:rsidP="00527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6F7" w:rsidRPr="00AD7139" w:rsidRDefault="001E06F7" w:rsidP="001E06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معالجة الاشارة </w:t>
            </w:r>
            <w:r w:rsidRPr="00AD713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تمرين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قاعة 4</w:t>
            </w:r>
          </w:p>
          <w:p w:rsidR="00F94109" w:rsidRPr="00AD7139" w:rsidRDefault="001E06F7" w:rsidP="001E06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/تسنيم ابراهيم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613A7" w:rsidRDefault="001613A7" w:rsidP="00161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النمذجة والمحاكاة تمرينقاعة 4</w:t>
            </w:r>
          </w:p>
          <w:p w:rsidR="0052796C" w:rsidRPr="00AD7139" w:rsidRDefault="001613A7" w:rsidP="00161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م/ ندى العقبى</w:t>
            </w:r>
          </w:p>
        </w:tc>
      </w:tr>
      <w:tr w:rsidR="00DE163E" w:rsidRPr="00FC33E4" w:rsidTr="00280C59">
        <w:trPr>
          <w:trHeight w:val="513"/>
        </w:trPr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63E" w:rsidRPr="00C46FAE" w:rsidRDefault="00DE163E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C46FAE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الاثنين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63E" w:rsidRPr="00AD7139" w:rsidRDefault="00DE163E" w:rsidP="006D1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63E" w:rsidRPr="00AD7139" w:rsidRDefault="00DE163E" w:rsidP="006D1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63E" w:rsidRPr="00AD7139" w:rsidRDefault="00DE163E" w:rsidP="006D1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E163E" w:rsidRPr="00AD7139" w:rsidRDefault="00DE163E" w:rsidP="006D1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E568A0" w:rsidRPr="00FC33E4" w:rsidTr="00280C59">
        <w:trPr>
          <w:trHeight w:val="1290"/>
        </w:trPr>
        <w:tc>
          <w:tcPr>
            <w:tcW w:w="1418" w:type="dxa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A0" w:rsidRPr="00C46FAE" w:rsidRDefault="00E568A0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A0" w:rsidRDefault="00E568A0" w:rsidP="00BC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نظم احراز معلومات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محاضرة  قاعة 4</w:t>
            </w:r>
          </w:p>
          <w:p w:rsidR="00E568A0" w:rsidRPr="00AD7139" w:rsidRDefault="00E568A0" w:rsidP="00BC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محمود جمال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A0" w:rsidRDefault="00E568A0" w:rsidP="006D1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نظم احراز معلومات </w:t>
            </w:r>
            <w:r w:rsidRPr="00AD713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تمرين</w:t>
            </w:r>
            <w:r w:rsidR="00EB390E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قاعة 4</w:t>
            </w:r>
          </w:p>
          <w:p w:rsidR="00EB390E" w:rsidRDefault="00E568A0" w:rsidP="00BC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محمود جمال  </w:t>
            </w:r>
          </w:p>
          <w:p w:rsidR="00E568A0" w:rsidRPr="00AD7139" w:rsidRDefault="00E568A0" w:rsidP="00EB3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م.امل خطاب  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862" w:rsidRDefault="00C87862" w:rsidP="00C87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تصميم الحاسبات المنمنمة  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تمرين قاعة 4</w:t>
            </w:r>
          </w:p>
          <w:p w:rsidR="00E568A0" w:rsidRPr="00AD7139" w:rsidRDefault="00C87862" w:rsidP="00C87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م/يوسف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568A0" w:rsidRPr="00AD7139" w:rsidRDefault="00FC69AB" w:rsidP="00EB3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اعمال مكتبية</w:t>
            </w:r>
          </w:p>
        </w:tc>
      </w:tr>
      <w:tr w:rsidR="00C87862" w:rsidRPr="00FC33E4" w:rsidTr="00073945">
        <w:trPr>
          <w:trHeight w:val="1654"/>
        </w:trPr>
        <w:tc>
          <w:tcPr>
            <w:tcW w:w="1418" w:type="dxa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862" w:rsidRPr="00C46FAE" w:rsidRDefault="00C87862" w:rsidP="00151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الاربعاء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862" w:rsidRDefault="00C87862" w:rsidP="00C87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تصميم الحاسبات المنمنمة     محاضرة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قاعة 4</w:t>
            </w:r>
          </w:p>
          <w:p w:rsidR="00C87862" w:rsidRPr="00AD7139" w:rsidRDefault="00C87862" w:rsidP="00DA4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/خالد سعادة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862" w:rsidRDefault="00C87862" w:rsidP="00C87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النمذجة والمحاكاة 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محاضرة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قاعة 4</w:t>
            </w:r>
          </w:p>
          <w:p w:rsidR="00C87862" w:rsidRPr="00AD7139" w:rsidRDefault="00C87862" w:rsidP="00C87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د/ عماد رؤوف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862" w:rsidRDefault="00C87862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نظم تشغيل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تمرين /</w:t>
            </w: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عملى    </w:t>
            </w:r>
            <w:r w:rsidR="00EA628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معمل 1</w:t>
            </w:r>
          </w:p>
          <w:p w:rsidR="00C87862" w:rsidRPr="00AD7139" w:rsidRDefault="00C87862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EG"/>
              </w:rPr>
              <w:t>م/يوسف الشحيمى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7862" w:rsidRDefault="00C87862" w:rsidP="00EB3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رسومات الحاسب محاضرة   قاعة 4</w:t>
            </w:r>
          </w:p>
          <w:p w:rsidR="00C87862" w:rsidRPr="00AD7139" w:rsidRDefault="00C87862" w:rsidP="00EB3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D713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د/ محمود جمال</w:t>
            </w:r>
          </w:p>
        </w:tc>
      </w:tr>
    </w:tbl>
    <w:p w:rsidR="00BA0D16" w:rsidRDefault="00BA0D16" w:rsidP="00BA0D16">
      <w:pPr>
        <w:rPr>
          <w:b/>
          <w:bCs/>
          <w:sz w:val="20"/>
          <w:szCs w:val="20"/>
          <w:rtl/>
          <w:lang w:bidi="ar-EG"/>
        </w:rPr>
      </w:pPr>
      <w:r w:rsidRPr="00FC33E4">
        <w:rPr>
          <w:rFonts w:hint="cs"/>
          <w:b/>
          <w:bCs/>
          <w:sz w:val="20"/>
          <w:szCs w:val="20"/>
          <w:rtl/>
          <w:lang w:bidi="ar-EG"/>
        </w:rPr>
        <w:t>رئيس قسم هندسة الحاسبات</w:t>
      </w:r>
      <w:r w:rsidRPr="00FC33E4">
        <w:rPr>
          <w:rFonts w:hint="cs"/>
          <w:b/>
          <w:bCs/>
          <w:sz w:val="20"/>
          <w:szCs w:val="20"/>
          <w:rtl/>
        </w:rPr>
        <w:t xml:space="preserve"> يعتمد                عميد المعهد </w:t>
      </w:r>
      <w:r>
        <w:rPr>
          <w:rFonts w:hint="cs"/>
          <w:b/>
          <w:bCs/>
          <w:sz w:val="20"/>
          <w:szCs w:val="20"/>
          <w:rtl/>
          <w:lang w:bidi="ar-EG"/>
        </w:rPr>
        <w:t>ا.د</w:t>
      </w:r>
    </w:p>
    <w:p w:rsidR="0047003A" w:rsidRDefault="0047003A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47003A" w:rsidRDefault="0047003A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47003A" w:rsidRDefault="0047003A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47003A" w:rsidRDefault="0047003A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47003A" w:rsidRDefault="0047003A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E70F46" w:rsidRDefault="00E70F46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E70F46" w:rsidRDefault="00E70F46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E70F46" w:rsidRDefault="00E70F46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</w:p>
    <w:p w:rsidR="00BA0D16" w:rsidRPr="00713541" w:rsidRDefault="00BA0D16" w:rsidP="0020057E">
      <w:pPr>
        <w:spacing w:after="0" w:line="240" w:lineRule="auto"/>
        <w:rPr>
          <w:rFonts w:ascii="Cambria" w:hAnsi="Cambria"/>
          <w:b/>
          <w:bCs/>
          <w:sz w:val="16"/>
          <w:szCs w:val="16"/>
          <w:rtl/>
        </w:rPr>
      </w:pPr>
      <w:r w:rsidRPr="00713541">
        <w:rPr>
          <w:rFonts w:ascii="Cambria" w:hAnsi="Cambria"/>
          <w:b/>
          <w:bCs/>
          <w:noProof/>
          <w:sz w:val="16"/>
          <w:szCs w:val="16"/>
        </w:rPr>
        <w:drawing>
          <wp:anchor distT="0" distB="0" distL="114300" distR="114300" simplePos="0" relativeHeight="25197158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47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97056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48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972608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49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noProof/>
          <w:sz w:val="16"/>
          <w:szCs w:val="16"/>
        </w:rPr>
        <w:drawing>
          <wp:anchor distT="0" distB="0" distL="114300" distR="114300" simplePos="0" relativeHeight="251974656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5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973632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51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noProof/>
          <w:sz w:val="16"/>
          <w:szCs w:val="16"/>
        </w:rPr>
        <w:drawing>
          <wp:anchor distT="0" distB="0" distL="114300" distR="114300" simplePos="0" relativeHeight="25197670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5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b/>
          <w:bCs/>
          <w:noProof/>
          <w:sz w:val="16"/>
          <w:szCs w:val="16"/>
        </w:rPr>
        <w:drawing>
          <wp:anchor distT="0" distB="0" distL="114300" distR="114300" simplePos="0" relativeHeight="25197568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-335280</wp:posOffset>
            </wp:positionV>
            <wp:extent cx="698500" cy="570230"/>
            <wp:effectExtent l="19050" t="0" r="6350" b="0"/>
            <wp:wrapNone/>
            <wp:docPr id="53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541">
        <w:rPr>
          <w:rFonts w:ascii="Cambria" w:hAnsi="Cambria"/>
          <w:b/>
          <w:bCs/>
          <w:sz w:val="16"/>
          <w:szCs w:val="16"/>
          <w:rtl/>
        </w:rPr>
        <w:t>وزارة التعليــــم العـــــــاليجدول قسم</w:t>
      </w:r>
      <w:r w:rsidRPr="00713541">
        <w:rPr>
          <w:rFonts w:ascii="Cambria" w:hAnsi="Cambria"/>
          <w:b/>
          <w:bCs/>
          <w:sz w:val="16"/>
          <w:szCs w:val="16"/>
          <w:rtl/>
          <w:lang w:bidi="ar-EG"/>
        </w:rPr>
        <w:t xml:space="preserve"> هندسة الحاسبات</w:t>
      </w:r>
    </w:p>
    <w:p w:rsidR="00BA0D16" w:rsidRPr="00713541" w:rsidRDefault="00BA0D16" w:rsidP="00713541">
      <w:pPr>
        <w:spacing w:after="0" w:line="240" w:lineRule="auto"/>
        <w:rPr>
          <w:rFonts w:ascii="Cambria" w:hAnsi="Cambria"/>
          <w:b/>
          <w:bCs/>
          <w:sz w:val="16"/>
          <w:szCs w:val="16"/>
          <w:rtl/>
          <w:lang w:bidi="ar-EG"/>
        </w:rPr>
      </w:pPr>
      <w:r w:rsidRPr="00713541">
        <w:rPr>
          <w:rFonts w:ascii="Cambria" w:hAnsi="Cambria"/>
          <w:b/>
          <w:bCs/>
          <w:sz w:val="16"/>
          <w:szCs w:val="16"/>
          <w:rtl/>
        </w:rPr>
        <w:lastRenderedPageBreak/>
        <w:t>المعهد العالي للهندسة والتكنولوجيا</w:t>
      </w:r>
      <w:r w:rsidRPr="00713541">
        <w:rPr>
          <w:rFonts w:ascii="Cambria" w:hAnsi="Cambria"/>
          <w:b/>
          <w:bCs/>
          <w:sz w:val="16"/>
          <w:szCs w:val="16"/>
          <w:rtl/>
        </w:rPr>
        <w:tab/>
        <w:t xml:space="preserve">الفصل الدراســـــــــي </w:t>
      </w:r>
      <w:r w:rsidRPr="00713541">
        <w:rPr>
          <w:rFonts w:ascii="Cambria" w:hAnsi="Cambria" w:hint="cs"/>
          <w:b/>
          <w:bCs/>
          <w:sz w:val="16"/>
          <w:szCs w:val="16"/>
          <w:rtl/>
        </w:rPr>
        <w:t>الثانى    202</w:t>
      </w:r>
      <w:r w:rsidR="00713541" w:rsidRPr="00713541">
        <w:rPr>
          <w:rFonts w:ascii="Cambria" w:hAnsi="Cambria" w:hint="cs"/>
          <w:b/>
          <w:bCs/>
          <w:sz w:val="16"/>
          <w:szCs w:val="16"/>
          <w:rtl/>
        </w:rPr>
        <w:t>3</w:t>
      </w:r>
      <w:r w:rsidRPr="00713541">
        <w:rPr>
          <w:rFonts w:ascii="Cambria" w:hAnsi="Cambria" w:hint="cs"/>
          <w:b/>
          <w:bCs/>
          <w:sz w:val="16"/>
          <w:szCs w:val="16"/>
          <w:rtl/>
        </w:rPr>
        <w:t>/202</w:t>
      </w:r>
      <w:r w:rsidR="00713541" w:rsidRPr="00713541">
        <w:rPr>
          <w:rFonts w:ascii="Cambria" w:hAnsi="Cambria" w:hint="cs"/>
          <w:b/>
          <w:bCs/>
          <w:sz w:val="16"/>
          <w:szCs w:val="16"/>
          <w:rtl/>
        </w:rPr>
        <w:t>4</w:t>
      </w:r>
    </w:p>
    <w:tbl>
      <w:tblPr>
        <w:bidiVisual/>
        <w:tblW w:w="1521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3240"/>
        <w:gridCol w:w="3240"/>
        <w:gridCol w:w="3600"/>
        <w:gridCol w:w="4140"/>
      </w:tblGrid>
      <w:tr w:rsidR="00BA0D16" w:rsidRPr="00713541" w:rsidTr="00B31222">
        <w:trPr>
          <w:trHeight w:val="303"/>
        </w:trPr>
        <w:tc>
          <w:tcPr>
            <w:tcW w:w="9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0D16" w:rsidRPr="00713541" w:rsidRDefault="00BA0D16" w:rsidP="00BA0D1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  <w:t>الفرقة</w:t>
            </w:r>
          </w:p>
        </w:tc>
        <w:tc>
          <w:tcPr>
            <w:tcW w:w="1422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A0D16" w:rsidRPr="00713541" w:rsidRDefault="00F2066B" w:rsidP="00205D6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المستوى </w:t>
            </w:r>
            <w:r w:rsidRPr="00713541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71354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(مج 1&amp;مج 2)</w:t>
            </w:r>
          </w:p>
        </w:tc>
      </w:tr>
      <w:tr w:rsidR="007171AD" w:rsidRPr="00713541" w:rsidTr="001363CC">
        <w:trPr>
          <w:trHeight w:val="258"/>
        </w:trPr>
        <w:tc>
          <w:tcPr>
            <w:tcW w:w="99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Pr="00C87B18" w:rsidRDefault="007171AD" w:rsidP="00BA0D16">
            <w:pPr>
              <w:jc w:val="center"/>
              <w:rPr>
                <w:b/>
                <w:bCs/>
                <w:sz w:val="14"/>
                <w:szCs w:val="14"/>
              </w:rPr>
            </w:pPr>
            <w:r w:rsidRPr="00C87B18">
              <w:rPr>
                <w:rFonts w:ascii="Tahoma" w:hAnsi="Tahoma" w:cs="Tahoma"/>
                <w:b/>
                <w:bCs/>
                <w:sz w:val="14"/>
                <w:szCs w:val="14"/>
                <w:rtl/>
                <w:lang w:bidi="ar-EG"/>
              </w:rPr>
              <w:t>اليوم/الفترة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71AD" w:rsidRPr="00713541" w:rsidRDefault="007171AD" w:rsidP="00574BE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3541">
              <w:rPr>
                <w:b/>
                <w:bCs/>
                <w:sz w:val="18"/>
                <w:szCs w:val="18"/>
                <w:rtl/>
              </w:rPr>
              <w:t>الفترة الاولى</w:t>
            </w:r>
            <w:r w:rsidRPr="00713541">
              <w:rPr>
                <w:b/>
                <w:bCs/>
                <w:sz w:val="18"/>
                <w:szCs w:val="18"/>
                <w:rtl/>
                <w:lang w:bidi="ar-EG"/>
              </w:rPr>
              <w:t xml:space="preserve">9,15– </w:t>
            </w:r>
            <w:r w:rsidRPr="00713541">
              <w:rPr>
                <w:b/>
                <w:bCs/>
                <w:sz w:val="18"/>
                <w:szCs w:val="18"/>
                <w:lang w:bidi="ar-EG"/>
              </w:rPr>
              <w:t>10,45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AD" w:rsidRPr="00713541" w:rsidRDefault="007171AD" w:rsidP="00574BE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3541">
              <w:rPr>
                <w:b/>
                <w:bCs/>
                <w:sz w:val="18"/>
                <w:szCs w:val="18"/>
                <w:rtl/>
              </w:rPr>
              <w:t>الفترة الثانية</w:t>
            </w:r>
            <w:r w:rsidRPr="00713541">
              <w:rPr>
                <w:b/>
                <w:bCs/>
                <w:sz w:val="18"/>
                <w:szCs w:val="18"/>
              </w:rPr>
              <w:t>50</w:t>
            </w:r>
            <w:r w:rsidRPr="00713541">
              <w:rPr>
                <w:b/>
                <w:bCs/>
                <w:sz w:val="18"/>
                <w:szCs w:val="18"/>
                <w:rtl/>
              </w:rPr>
              <w:t>,</w:t>
            </w:r>
            <w:r w:rsidRPr="00713541">
              <w:rPr>
                <w:b/>
                <w:bCs/>
                <w:sz w:val="18"/>
                <w:szCs w:val="18"/>
              </w:rPr>
              <w:t>10</w:t>
            </w:r>
            <w:r w:rsidRPr="00713541">
              <w:rPr>
                <w:b/>
                <w:bCs/>
                <w:sz w:val="18"/>
                <w:szCs w:val="18"/>
                <w:rtl/>
              </w:rPr>
              <w:t>-  12,10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71AD" w:rsidRPr="00713541" w:rsidRDefault="007171AD" w:rsidP="00574BE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3541">
              <w:rPr>
                <w:b/>
                <w:bCs/>
                <w:sz w:val="18"/>
                <w:szCs w:val="18"/>
                <w:rtl/>
              </w:rPr>
              <w:t>الفترة الثالثة12,20–1,40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7171AD" w:rsidRPr="00713541" w:rsidRDefault="007171AD" w:rsidP="00574BEC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713541">
              <w:rPr>
                <w:b/>
                <w:bCs/>
                <w:sz w:val="18"/>
                <w:szCs w:val="18"/>
                <w:rtl/>
              </w:rPr>
              <w:t>الفترة الرابعة1,45  -  3,15</w:t>
            </w:r>
          </w:p>
        </w:tc>
      </w:tr>
      <w:tr w:rsidR="000410FE" w:rsidRPr="00713541" w:rsidTr="00B527C6">
        <w:trPr>
          <w:trHeight w:val="66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FE" w:rsidRPr="00713541" w:rsidRDefault="000410FE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السبت 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shd w:val="clear" w:color="auto" w:fill="auto"/>
          </w:tcPr>
          <w:p w:rsidR="000410FE" w:rsidRDefault="000410FE" w:rsidP="00917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  <w:p w:rsidR="000410FE" w:rsidRPr="00713541" w:rsidRDefault="000410FE" w:rsidP="00FC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مشروع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1613A7" w:rsidRDefault="001613A7" w:rsidP="00161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  <w:p w:rsidR="001613A7" w:rsidRDefault="001613A7" w:rsidP="00161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شبكات الحاسب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تمرين (فردى )</w:t>
            </w:r>
            <w:r w:rsidR="00FF03C3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قاعة 5</w:t>
            </w:r>
          </w:p>
          <w:p w:rsidR="000410FE" w:rsidRPr="00713541" w:rsidRDefault="001613A7" w:rsidP="001613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م/ندى العقبى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0410FE" w:rsidRDefault="000410FE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هندسة الروبوت </w:t>
            </w:r>
            <w:r w:rsidR="004B74D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محاضرة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قاعة 5</w:t>
            </w:r>
          </w:p>
          <w:p w:rsidR="000410FE" w:rsidRPr="00713541" w:rsidRDefault="004B74D2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د/عماد رؤوف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0410FE" w:rsidRDefault="000410FE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تنفيذواختبار دوائر متكاملة    محاضرة  قاعة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5</w:t>
            </w:r>
          </w:p>
          <w:p w:rsidR="000410FE" w:rsidRPr="00713541" w:rsidRDefault="000410FE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ا.م.د/احمد الشاعر</w:t>
            </w:r>
          </w:p>
        </w:tc>
      </w:tr>
      <w:tr w:rsidR="000410FE" w:rsidRPr="00713541" w:rsidTr="00FC3BD4">
        <w:trPr>
          <w:trHeight w:val="665"/>
        </w:trPr>
        <w:tc>
          <w:tcPr>
            <w:tcW w:w="990" w:type="dxa"/>
            <w:vMerge/>
            <w:tcBorders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FE" w:rsidRPr="00713541" w:rsidRDefault="000410FE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240" w:type="dxa"/>
            <w:vMerge/>
            <w:tcBorders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0410FE" w:rsidRDefault="000410FE" w:rsidP="009170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410FE" w:rsidRDefault="000410FE" w:rsidP="00FC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410FE" w:rsidRDefault="000410FE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تنفيذواختبار دوائر متكاملة    </w:t>
            </w: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تمرين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قاعة 3</w:t>
            </w:r>
          </w:p>
          <w:p w:rsidR="000410FE" w:rsidRPr="00713541" w:rsidRDefault="00623EAD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ا.م.د/احمد الشاعر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</w:tcPr>
          <w:p w:rsidR="000410FE" w:rsidRDefault="000410FE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هندسة الروبوت    </w:t>
            </w:r>
            <w:r w:rsidR="004B74D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تمرين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قاعة </w:t>
            </w:r>
            <w:r w:rsidR="0047003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</w:t>
            </w:r>
          </w:p>
          <w:p w:rsidR="000410FE" w:rsidRDefault="000410FE" w:rsidP="009B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د/ عماد رؤوف</w:t>
            </w:r>
          </w:p>
        </w:tc>
      </w:tr>
      <w:tr w:rsidR="001F19D8" w:rsidRPr="00713541" w:rsidTr="00F01F1B">
        <w:trPr>
          <w:trHeight w:val="1077"/>
        </w:trPr>
        <w:tc>
          <w:tcPr>
            <w:tcW w:w="99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9D8" w:rsidRPr="00713541" w:rsidRDefault="001F19D8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الاحد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19D8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الشيكات العصبية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تمرين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ق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اعة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  <w:p w:rsidR="001F19D8" w:rsidRPr="00713541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م.م/اسماء عبد القوى 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F19D8" w:rsidRDefault="001F19D8" w:rsidP="008003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النظم الحا سبة</w:t>
            </w:r>
            <w:r w:rsidR="00800334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تمرين قاعة 5</w:t>
            </w:r>
          </w:p>
          <w:p w:rsidR="001F19D8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م.م/ اسماء عبد القوى</w:t>
            </w:r>
          </w:p>
          <w:p w:rsidR="001F19D8" w:rsidRPr="00713541" w:rsidRDefault="001F19D8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9D8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شبكات الحاسب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عملى  </w:t>
            </w:r>
            <w:r w:rsidR="00EA628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معمل 1</w:t>
            </w:r>
          </w:p>
          <w:p w:rsidR="001F19D8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م/ندى العقبى    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</w:tcPr>
          <w:p w:rsidR="001F19D8" w:rsidRDefault="001F19D8" w:rsidP="001F19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  <w:p w:rsidR="001F19D8" w:rsidRPr="00713541" w:rsidRDefault="001613A7" w:rsidP="00FC3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اعمال مكتبية</w:t>
            </w:r>
          </w:p>
        </w:tc>
      </w:tr>
      <w:tr w:rsidR="00AB06B0" w:rsidRPr="00713541" w:rsidTr="00205D68">
        <w:trPr>
          <w:trHeight w:val="1330"/>
        </w:trPr>
        <w:tc>
          <w:tcPr>
            <w:tcW w:w="99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B0" w:rsidRPr="00713541" w:rsidRDefault="00AB06B0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الاثنين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B06B0" w:rsidRDefault="00AB06B0" w:rsidP="00F01F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AB06B0" w:rsidRDefault="00AB06B0" w:rsidP="008003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النظم الحا سبة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عملى </w:t>
            </w:r>
          </w:p>
          <w:p w:rsidR="00EA6289" w:rsidRDefault="00EA6289" w:rsidP="00EA6289">
            <w:pPr>
              <w:spacing w:line="240" w:lineRule="exact"/>
              <w:jc w:val="center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معمل 1</w:t>
            </w:r>
          </w:p>
          <w:p w:rsidR="00AB06B0" w:rsidRPr="00713541" w:rsidRDefault="00AB06B0" w:rsidP="00F01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.م/اسماء عبد القوى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6B0" w:rsidRDefault="00AB06B0" w:rsidP="007F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  <w:p w:rsidR="00AB06B0" w:rsidRPr="00713541" w:rsidRDefault="00AB06B0" w:rsidP="007F4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مشروع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AB06B0" w:rsidRPr="00713541" w:rsidRDefault="00AB06B0" w:rsidP="00205D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امن الييانات </w:t>
            </w:r>
            <w:r w:rsidR="00205D6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عملى</w:t>
            </w:r>
            <w:r w:rsidR="00EA628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معمل 1</w:t>
            </w:r>
          </w:p>
          <w:p w:rsidR="00AB06B0" w:rsidRDefault="00AB06B0" w:rsidP="00205D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مج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</w:p>
          <w:p w:rsidR="00AB06B0" w:rsidRPr="00713541" w:rsidRDefault="00AB06B0" w:rsidP="00A42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م/رحمة خالد</w:t>
            </w:r>
          </w:p>
          <w:p w:rsidR="00AB06B0" w:rsidRPr="00713541" w:rsidRDefault="00AB06B0" w:rsidP="00A42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AB06B0" w:rsidRPr="00713541" w:rsidRDefault="00AB06B0" w:rsidP="00205D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امن الييانات </w:t>
            </w:r>
            <w:r w:rsidR="00205D6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عملى</w:t>
            </w:r>
            <w:r w:rsidR="00EA628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معمل 1</w:t>
            </w:r>
          </w:p>
          <w:p w:rsidR="00AB06B0" w:rsidRDefault="00AB06B0" w:rsidP="00205D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مج </w:t>
            </w:r>
            <w:r w:rsidR="00205D6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</w:p>
          <w:p w:rsidR="00AB06B0" w:rsidRPr="00713541" w:rsidRDefault="00AB06B0" w:rsidP="00A42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م/رحمة خالد</w:t>
            </w:r>
          </w:p>
          <w:p w:rsidR="00AB06B0" w:rsidRPr="00713541" w:rsidRDefault="00AB06B0" w:rsidP="00A42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AB06B0" w:rsidRPr="00713541" w:rsidTr="00205D68">
        <w:trPr>
          <w:trHeight w:val="1032"/>
        </w:trPr>
        <w:tc>
          <w:tcPr>
            <w:tcW w:w="99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B0" w:rsidRPr="00713541" w:rsidRDefault="00AB06B0" w:rsidP="00BA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الثلاثاء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B0" w:rsidRDefault="00AB06B0" w:rsidP="0043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من البيانات      محاضرة     قاعة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  <w:p w:rsidR="00AB06B0" w:rsidRPr="00713541" w:rsidRDefault="00AB06B0" w:rsidP="00431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د/خالد سعادة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B0" w:rsidRDefault="00AB06B0" w:rsidP="00AB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من البيانات   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تمرين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قاعة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  <w:p w:rsidR="00AB06B0" w:rsidRPr="00713541" w:rsidRDefault="00AB06B0" w:rsidP="00AB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د/خالد سعادة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06B0" w:rsidRPr="00713541" w:rsidRDefault="00AB06B0" w:rsidP="00D12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مشروع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AB06B0" w:rsidRDefault="00AB06B0" w:rsidP="00D12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  <w:p w:rsidR="00AB06B0" w:rsidRPr="00713541" w:rsidRDefault="00AB06B0" w:rsidP="00D12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مشروع</w:t>
            </w:r>
          </w:p>
        </w:tc>
      </w:tr>
      <w:tr w:rsidR="00244D1A" w:rsidRPr="00713541" w:rsidTr="00205D68">
        <w:trPr>
          <w:trHeight w:val="1725"/>
        </w:trPr>
        <w:tc>
          <w:tcPr>
            <w:tcW w:w="990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1A" w:rsidRPr="00713541" w:rsidRDefault="00244D1A" w:rsidP="00BA0D16">
            <w:pPr>
              <w:spacing w:after="0" w:line="16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الاربعاء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1A" w:rsidRDefault="00244D1A" w:rsidP="004B74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النظم الحا سبة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محاضرة قاعة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</w:t>
            </w:r>
          </w:p>
          <w:p w:rsidR="00244D1A" w:rsidRPr="00713541" w:rsidRDefault="00244D1A" w:rsidP="004B74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ا.د/ محمد خميس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D1A" w:rsidRDefault="00244D1A" w:rsidP="004B74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  <w:p w:rsidR="00244D1A" w:rsidRPr="00713541" w:rsidRDefault="00F01F1B" w:rsidP="004B74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اعمال مكتبية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44D1A" w:rsidRDefault="00244D1A" w:rsidP="00DA4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  <w:p w:rsidR="00244D1A" w:rsidRDefault="00244D1A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الشبكات العصبية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محاضرة 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قاعة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</w:t>
            </w:r>
          </w:p>
          <w:p w:rsidR="00244D1A" w:rsidRPr="00BC55D2" w:rsidRDefault="00244D1A" w:rsidP="00BC55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د/محمود جمال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6" w:space="0" w:color="000000"/>
              <w:right w:val="single" w:sz="24" w:space="0" w:color="000000"/>
            </w:tcBorders>
            <w:shd w:val="clear" w:color="auto" w:fill="auto"/>
          </w:tcPr>
          <w:p w:rsidR="00244D1A" w:rsidRDefault="00244D1A" w:rsidP="00DA4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  <w:p w:rsidR="00244D1A" w:rsidRPr="00713541" w:rsidRDefault="00244D1A" w:rsidP="004B74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713541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شبكات الحاسب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2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محاضرة  </w:t>
            </w: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قاعة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5</w:t>
            </w:r>
          </w:p>
          <w:p w:rsidR="00244D1A" w:rsidRDefault="00244D1A" w:rsidP="004B74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71354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د/عماد رؤوف</w:t>
            </w:r>
          </w:p>
          <w:p w:rsidR="00244D1A" w:rsidRPr="00713541" w:rsidRDefault="00244D1A" w:rsidP="00506D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BA0D16" w:rsidRPr="00713541" w:rsidRDefault="00BA0D16" w:rsidP="00BA0D16">
      <w:pPr>
        <w:rPr>
          <w:b/>
          <w:bCs/>
          <w:sz w:val="18"/>
          <w:szCs w:val="18"/>
          <w:rtl/>
          <w:lang w:bidi="ar-EG"/>
        </w:rPr>
      </w:pPr>
      <w:r w:rsidRPr="00713541">
        <w:rPr>
          <w:rFonts w:hint="cs"/>
          <w:b/>
          <w:bCs/>
          <w:sz w:val="18"/>
          <w:szCs w:val="18"/>
          <w:rtl/>
          <w:lang w:bidi="ar-EG"/>
        </w:rPr>
        <w:t>رئيس قسم هندسة الحاسبات</w:t>
      </w:r>
      <w:r w:rsidRPr="00713541">
        <w:rPr>
          <w:rFonts w:hint="cs"/>
          <w:b/>
          <w:bCs/>
          <w:sz w:val="18"/>
          <w:szCs w:val="18"/>
          <w:rtl/>
        </w:rPr>
        <w:t xml:space="preserve">يعتمد       عميد المعهد  </w:t>
      </w:r>
      <w:r w:rsidRPr="00713541">
        <w:rPr>
          <w:rFonts w:hint="cs"/>
          <w:b/>
          <w:bCs/>
          <w:sz w:val="18"/>
          <w:szCs w:val="18"/>
          <w:rtl/>
          <w:lang w:bidi="ar-EG"/>
        </w:rPr>
        <w:t>ا.د</w:t>
      </w:r>
    </w:p>
    <w:p w:rsidR="00B92E02" w:rsidRPr="00C87B18" w:rsidRDefault="00BA0D16" w:rsidP="00C87B18">
      <w:pPr>
        <w:rPr>
          <w:b/>
          <w:bCs/>
          <w:sz w:val="18"/>
          <w:szCs w:val="18"/>
          <w:rtl/>
          <w:lang w:bidi="ar-EG"/>
        </w:rPr>
      </w:pPr>
      <w:r w:rsidRPr="00713541">
        <w:rPr>
          <w:rFonts w:hint="cs"/>
          <w:b/>
          <w:bCs/>
          <w:sz w:val="18"/>
          <w:szCs w:val="18"/>
          <w:u w:val="single"/>
          <w:rtl/>
          <w:lang w:bidi="ar-EG"/>
        </w:rPr>
        <w:t>المشروع:</w:t>
      </w:r>
      <w:r w:rsidRPr="00713541">
        <w:rPr>
          <w:rFonts w:hint="cs"/>
          <w:b/>
          <w:bCs/>
          <w:sz w:val="18"/>
          <w:szCs w:val="18"/>
          <w:rtl/>
          <w:lang w:bidi="ar-EG"/>
        </w:rPr>
        <w:t xml:space="preserve"> ا.د/ ماجدفهمى   د/ محمود الركايبى     د/ على دابى   د/ عماد رؤوف    د/ احمد الشاعر   د/محمود اسماعيل    د/ خالد سعادة  د/محمود جمال</w:t>
      </w:r>
    </w:p>
    <w:sectPr w:rsidR="00B92E02" w:rsidRPr="00C87B18" w:rsidSect="00D93E85">
      <w:headerReference w:type="default" r:id="rId8"/>
      <w:pgSz w:w="16840" w:h="11907" w:orient="landscape" w:code="9"/>
      <w:pgMar w:top="0" w:right="561" w:bottom="227" w:left="120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7A" w:rsidRDefault="00D34C7A" w:rsidP="00C413B8">
      <w:pPr>
        <w:spacing w:after="0" w:line="240" w:lineRule="auto"/>
      </w:pPr>
      <w:r>
        <w:separator/>
      </w:r>
    </w:p>
  </w:endnote>
  <w:endnote w:type="continuationSeparator" w:id="1">
    <w:p w:rsidR="00D34C7A" w:rsidRDefault="00D34C7A" w:rsidP="00C4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7A" w:rsidRDefault="00D34C7A" w:rsidP="00C413B8">
      <w:pPr>
        <w:spacing w:after="0" w:line="240" w:lineRule="auto"/>
      </w:pPr>
      <w:r>
        <w:separator/>
      </w:r>
    </w:p>
  </w:footnote>
  <w:footnote w:type="continuationSeparator" w:id="1">
    <w:p w:rsidR="00D34C7A" w:rsidRDefault="00D34C7A" w:rsidP="00C4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7A" w:rsidRDefault="00D34C7A" w:rsidP="00543B16">
    <w:pPr>
      <w:pStyle w:val="Header"/>
    </w:pPr>
  </w:p>
  <w:p w:rsidR="00D34C7A" w:rsidRDefault="00D34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95A"/>
    <w:multiLevelType w:val="hybridMultilevel"/>
    <w:tmpl w:val="2E34C5E8"/>
    <w:lvl w:ilvl="0" w:tplc="E4EE2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E0A"/>
    <w:multiLevelType w:val="hybridMultilevel"/>
    <w:tmpl w:val="48601DAC"/>
    <w:lvl w:ilvl="0" w:tplc="F85C71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2F9"/>
    <w:multiLevelType w:val="hybridMultilevel"/>
    <w:tmpl w:val="149E5450"/>
    <w:lvl w:ilvl="0" w:tplc="829AB9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228"/>
    <w:multiLevelType w:val="hybridMultilevel"/>
    <w:tmpl w:val="70784606"/>
    <w:lvl w:ilvl="0" w:tplc="3E42C4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76C8"/>
    <w:multiLevelType w:val="hybridMultilevel"/>
    <w:tmpl w:val="3C94485A"/>
    <w:lvl w:ilvl="0" w:tplc="3F8E7C40">
      <w:start w:val="1"/>
      <w:numFmt w:val="arabicAlpha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BFD1C9E"/>
    <w:multiLevelType w:val="hybridMultilevel"/>
    <w:tmpl w:val="69CAEBC8"/>
    <w:lvl w:ilvl="0" w:tplc="A86EF4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839F3"/>
    <w:multiLevelType w:val="hybridMultilevel"/>
    <w:tmpl w:val="E7A66126"/>
    <w:lvl w:ilvl="0" w:tplc="9E4A2EEE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3186D"/>
    <w:multiLevelType w:val="hybridMultilevel"/>
    <w:tmpl w:val="2E802F42"/>
    <w:lvl w:ilvl="0" w:tplc="F912F37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A09A3"/>
    <w:multiLevelType w:val="hybridMultilevel"/>
    <w:tmpl w:val="CF2EB98E"/>
    <w:lvl w:ilvl="0" w:tplc="4EFC76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2427"/>
    <w:multiLevelType w:val="hybridMultilevel"/>
    <w:tmpl w:val="2C7ACD6C"/>
    <w:lvl w:ilvl="0" w:tplc="7B7485F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438B5"/>
    <w:multiLevelType w:val="hybridMultilevel"/>
    <w:tmpl w:val="B39CF67E"/>
    <w:lvl w:ilvl="0" w:tplc="A5B48E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D3367"/>
    <w:multiLevelType w:val="hybridMultilevel"/>
    <w:tmpl w:val="EADECE54"/>
    <w:lvl w:ilvl="0" w:tplc="6360C1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E02"/>
    <w:rsid w:val="00001061"/>
    <w:rsid w:val="00003981"/>
    <w:rsid w:val="0000452F"/>
    <w:rsid w:val="00006086"/>
    <w:rsid w:val="00010C90"/>
    <w:rsid w:val="00011493"/>
    <w:rsid w:val="00011ECC"/>
    <w:rsid w:val="00014068"/>
    <w:rsid w:val="00014B39"/>
    <w:rsid w:val="000176B9"/>
    <w:rsid w:val="00021826"/>
    <w:rsid w:val="00021B9D"/>
    <w:rsid w:val="0002508C"/>
    <w:rsid w:val="0002609F"/>
    <w:rsid w:val="00027636"/>
    <w:rsid w:val="00030A70"/>
    <w:rsid w:val="000321EA"/>
    <w:rsid w:val="000323F1"/>
    <w:rsid w:val="0003397D"/>
    <w:rsid w:val="00036013"/>
    <w:rsid w:val="0004020D"/>
    <w:rsid w:val="000410FE"/>
    <w:rsid w:val="00052F19"/>
    <w:rsid w:val="000536AD"/>
    <w:rsid w:val="00053AC1"/>
    <w:rsid w:val="00055578"/>
    <w:rsid w:val="0005592C"/>
    <w:rsid w:val="00063549"/>
    <w:rsid w:val="00065BF3"/>
    <w:rsid w:val="0006761C"/>
    <w:rsid w:val="000700AD"/>
    <w:rsid w:val="00070608"/>
    <w:rsid w:val="00070EBF"/>
    <w:rsid w:val="00073487"/>
    <w:rsid w:val="00074590"/>
    <w:rsid w:val="00077B74"/>
    <w:rsid w:val="00083A4B"/>
    <w:rsid w:val="00086952"/>
    <w:rsid w:val="000879E0"/>
    <w:rsid w:val="000A1199"/>
    <w:rsid w:val="000A49E2"/>
    <w:rsid w:val="000B035C"/>
    <w:rsid w:val="000B4E3F"/>
    <w:rsid w:val="000B5E52"/>
    <w:rsid w:val="000B61B4"/>
    <w:rsid w:val="000C0595"/>
    <w:rsid w:val="000C07DD"/>
    <w:rsid w:val="000C274C"/>
    <w:rsid w:val="000C3B6B"/>
    <w:rsid w:val="000C595E"/>
    <w:rsid w:val="000C5E87"/>
    <w:rsid w:val="000C6F80"/>
    <w:rsid w:val="000C7D10"/>
    <w:rsid w:val="000D0637"/>
    <w:rsid w:val="000D1E3D"/>
    <w:rsid w:val="000D296E"/>
    <w:rsid w:val="000D5F8E"/>
    <w:rsid w:val="000D6181"/>
    <w:rsid w:val="000E06CE"/>
    <w:rsid w:val="000E128E"/>
    <w:rsid w:val="000E617D"/>
    <w:rsid w:val="000F0172"/>
    <w:rsid w:val="000F7BB2"/>
    <w:rsid w:val="00104817"/>
    <w:rsid w:val="00105076"/>
    <w:rsid w:val="001135C9"/>
    <w:rsid w:val="00115449"/>
    <w:rsid w:val="00116E3A"/>
    <w:rsid w:val="001173A5"/>
    <w:rsid w:val="00117E50"/>
    <w:rsid w:val="00120178"/>
    <w:rsid w:val="0012128D"/>
    <w:rsid w:val="00125397"/>
    <w:rsid w:val="00135798"/>
    <w:rsid w:val="001362EB"/>
    <w:rsid w:val="001363CC"/>
    <w:rsid w:val="001415F2"/>
    <w:rsid w:val="0014232D"/>
    <w:rsid w:val="00143539"/>
    <w:rsid w:val="001449C0"/>
    <w:rsid w:val="001466F9"/>
    <w:rsid w:val="00151810"/>
    <w:rsid w:val="001526AB"/>
    <w:rsid w:val="00155D8C"/>
    <w:rsid w:val="00157BD4"/>
    <w:rsid w:val="001613A7"/>
    <w:rsid w:val="00163907"/>
    <w:rsid w:val="00164BFD"/>
    <w:rsid w:val="00170A4E"/>
    <w:rsid w:val="00171BAA"/>
    <w:rsid w:val="0017294E"/>
    <w:rsid w:val="001764B4"/>
    <w:rsid w:val="00182666"/>
    <w:rsid w:val="001828A0"/>
    <w:rsid w:val="001832CE"/>
    <w:rsid w:val="00183DF6"/>
    <w:rsid w:val="0018648A"/>
    <w:rsid w:val="00186CCD"/>
    <w:rsid w:val="00190655"/>
    <w:rsid w:val="001977DD"/>
    <w:rsid w:val="001A0C41"/>
    <w:rsid w:val="001A1DCE"/>
    <w:rsid w:val="001A4803"/>
    <w:rsid w:val="001A5032"/>
    <w:rsid w:val="001A7816"/>
    <w:rsid w:val="001B07BB"/>
    <w:rsid w:val="001B1163"/>
    <w:rsid w:val="001B1287"/>
    <w:rsid w:val="001B4DAE"/>
    <w:rsid w:val="001C3732"/>
    <w:rsid w:val="001C60B8"/>
    <w:rsid w:val="001C691E"/>
    <w:rsid w:val="001D3594"/>
    <w:rsid w:val="001D3EC6"/>
    <w:rsid w:val="001D6867"/>
    <w:rsid w:val="001E06F7"/>
    <w:rsid w:val="001E2160"/>
    <w:rsid w:val="001E5FB2"/>
    <w:rsid w:val="001E6CC9"/>
    <w:rsid w:val="001F19D8"/>
    <w:rsid w:val="001F2445"/>
    <w:rsid w:val="001F5679"/>
    <w:rsid w:val="0020057E"/>
    <w:rsid w:val="0020234B"/>
    <w:rsid w:val="00205AA0"/>
    <w:rsid w:val="00205D68"/>
    <w:rsid w:val="0021022E"/>
    <w:rsid w:val="00211642"/>
    <w:rsid w:val="00214734"/>
    <w:rsid w:val="0021488D"/>
    <w:rsid w:val="00221E05"/>
    <w:rsid w:val="0022261B"/>
    <w:rsid w:val="00222BF3"/>
    <w:rsid w:val="00224434"/>
    <w:rsid w:val="002259E9"/>
    <w:rsid w:val="00226085"/>
    <w:rsid w:val="0023053E"/>
    <w:rsid w:val="0023208B"/>
    <w:rsid w:val="002328CD"/>
    <w:rsid w:val="00232E6E"/>
    <w:rsid w:val="0023647A"/>
    <w:rsid w:val="002373F3"/>
    <w:rsid w:val="0024047B"/>
    <w:rsid w:val="00241045"/>
    <w:rsid w:val="002411F1"/>
    <w:rsid w:val="002415A0"/>
    <w:rsid w:val="00241A2A"/>
    <w:rsid w:val="0024303A"/>
    <w:rsid w:val="00244D1A"/>
    <w:rsid w:val="00250697"/>
    <w:rsid w:val="0025343B"/>
    <w:rsid w:val="002573CD"/>
    <w:rsid w:val="0026040D"/>
    <w:rsid w:val="0026092F"/>
    <w:rsid w:val="002617A2"/>
    <w:rsid w:val="00262C7E"/>
    <w:rsid w:val="00265179"/>
    <w:rsid w:val="00271248"/>
    <w:rsid w:val="00272AC1"/>
    <w:rsid w:val="0027377A"/>
    <w:rsid w:val="00280C59"/>
    <w:rsid w:val="002841FE"/>
    <w:rsid w:val="00286140"/>
    <w:rsid w:val="00292C68"/>
    <w:rsid w:val="002930C0"/>
    <w:rsid w:val="0029362F"/>
    <w:rsid w:val="00294D90"/>
    <w:rsid w:val="00294DF4"/>
    <w:rsid w:val="002979DB"/>
    <w:rsid w:val="00297C2B"/>
    <w:rsid w:val="00297C69"/>
    <w:rsid w:val="002A0EF0"/>
    <w:rsid w:val="002A2168"/>
    <w:rsid w:val="002A231A"/>
    <w:rsid w:val="002A2FDC"/>
    <w:rsid w:val="002A4109"/>
    <w:rsid w:val="002B3403"/>
    <w:rsid w:val="002B37CF"/>
    <w:rsid w:val="002B4581"/>
    <w:rsid w:val="002B4AC3"/>
    <w:rsid w:val="002B5A23"/>
    <w:rsid w:val="002B6F40"/>
    <w:rsid w:val="002C09B9"/>
    <w:rsid w:val="002C31C1"/>
    <w:rsid w:val="002C4E51"/>
    <w:rsid w:val="002C51C9"/>
    <w:rsid w:val="002C643F"/>
    <w:rsid w:val="002C6494"/>
    <w:rsid w:val="002D3BBA"/>
    <w:rsid w:val="002D441E"/>
    <w:rsid w:val="002D4FAC"/>
    <w:rsid w:val="002D58A2"/>
    <w:rsid w:val="002D6AF9"/>
    <w:rsid w:val="002E0BCF"/>
    <w:rsid w:val="002E1932"/>
    <w:rsid w:val="002E4EDD"/>
    <w:rsid w:val="002E5BC6"/>
    <w:rsid w:val="002E665E"/>
    <w:rsid w:val="002E6CB7"/>
    <w:rsid w:val="002E70AA"/>
    <w:rsid w:val="002E7C0C"/>
    <w:rsid w:val="002E7C66"/>
    <w:rsid w:val="002F4366"/>
    <w:rsid w:val="00300802"/>
    <w:rsid w:val="00300AB9"/>
    <w:rsid w:val="00301C2D"/>
    <w:rsid w:val="00301F58"/>
    <w:rsid w:val="00303543"/>
    <w:rsid w:val="00303736"/>
    <w:rsid w:val="00304ED3"/>
    <w:rsid w:val="00305296"/>
    <w:rsid w:val="00305419"/>
    <w:rsid w:val="00305CBA"/>
    <w:rsid w:val="00306513"/>
    <w:rsid w:val="00311FF5"/>
    <w:rsid w:val="00314ACB"/>
    <w:rsid w:val="00314C57"/>
    <w:rsid w:val="00317ECF"/>
    <w:rsid w:val="00320021"/>
    <w:rsid w:val="0032271F"/>
    <w:rsid w:val="00323283"/>
    <w:rsid w:val="003249FA"/>
    <w:rsid w:val="00324F1B"/>
    <w:rsid w:val="003448E5"/>
    <w:rsid w:val="00346D1F"/>
    <w:rsid w:val="003519DD"/>
    <w:rsid w:val="00353AF5"/>
    <w:rsid w:val="003556E6"/>
    <w:rsid w:val="003573FD"/>
    <w:rsid w:val="0036124E"/>
    <w:rsid w:val="00361D95"/>
    <w:rsid w:val="003622D7"/>
    <w:rsid w:val="00362443"/>
    <w:rsid w:val="003655AC"/>
    <w:rsid w:val="003656BE"/>
    <w:rsid w:val="00366D29"/>
    <w:rsid w:val="00371305"/>
    <w:rsid w:val="0037355A"/>
    <w:rsid w:val="00373644"/>
    <w:rsid w:val="00374A2A"/>
    <w:rsid w:val="003756B4"/>
    <w:rsid w:val="00376187"/>
    <w:rsid w:val="003769AB"/>
    <w:rsid w:val="00381AA9"/>
    <w:rsid w:val="003827E4"/>
    <w:rsid w:val="00384107"/>
    <w:rsid w:val="00384BC7"/>
    <w:rsid w:val="00385BC5"/>
    <w:rsid w:val="00386137"/>
    <w:rsid w:val="00386E06"/>
    <w:rsid w:val="00386F60"/>
    <w:rsid w:val="00386FF5"/>
    <w:rsid w:val="00387E87"/>
    <w:rsid w:val="00390015"/>
    <w:rsid w:val="00391E3E"/>
    <w:rsid w:val="00394EE1"/>
    <w:rsid w:val="003951AA"/>
    <w:rsid w:val="0039543E"/>
    <w:rsid w:val="003A1F3F"/>
    <w:rsid w:val="003A3FE7"/>
    <w:rsid w:val="003A4842"/>
    <w:rsid w:val="003B1D06"/>
    <w:rsid w:val="003B348F"/>
    <w:rsid w:val="003B4C27"/>
    <w:rsid w:val="003B6686"/>
    <w:rsid w:val="003B6F85"/>
    <w:rsid w:val="003C3C46"/>
    <w:rsid w:val="003C7360"/>
    <w:rsid w:val="003D0AC9"/>
    <w:rsid w:val="003D3988"/>
    <w:rsid w:val="003D5938"/>
    <w:rsid w:val="003D79E9"/>
    <w:rsid w:val="003E0BA4"/>
    <w:rsid w:val="003E0F82"/>
    <w:rsid w:val="003E2733"/>
    <w:rsid w:val="003E392B"/>
    <w:rsid w:val="003E48E5"/>
    <w:rsid w:val="003E49F7"/>
    <w:rsid w:val="003E5CBA"/>
    <w:rsid w:val="003F44C5"/>
    <w:rsid w:val="00400D64"/>
    <w:rsid w:val="00400DD3"/>
    <w:rsid w:val="00401267"/>
    <w:rsid w:val="00401476"/>
    <w:rsid w:val="00402947"/>
    <w:rsid w:val="0040435F"/>
    <w:rsid w:val="00405FB7"/>
    <w:rsid w:val="00410624"/>
    <w:rsid w:val="00410A4E"/>
    <w:rsid w:val="00412CB9"/>
    <w:rsid w:val="00413215"/>
    <w:rsid w:val="0041361F"/>
    <w:rsid w:val="00413835"/>
    <w:rsid w:val="00414EF9"/>
    <w:rsid w:val="0041755D"/>
    <w:rsid w:val="00417FE2"/>
    <w:rsid w:val="00422FDE"/>
    <w:rsid w:val="004236B5"/>
    <w:rsid w:val="004271D4"/>
    <w:rsid w:val="0042771A"/>
    <w:rsid w:val="0043153F"/>
    <w:rsid w:val="0043453D"/>
    <w:rsid w:val="00434AB4"/>
    <w:rsid w:val="00434E03"/>
    <w:rsid w:val="00436F9C"/>
    <w:rsid w:val="00437090"/>
    <w:rsid w:val="004402C9"/>
    <w:rsid w:val="0044084B"/>
    <w:rsid w:val="00441364"/>
    <w:rsid w:val="0044260A"/>
    <w:rsid w:val="00442AD5"/>
    <w:rsid w:val="00443493"/>
    <w:rsid w:val="00446001"/>
    <w:rsid w:val="004465E7"/>
    <w:rsid w:val="00447B87"/>
    <w:rsid w:val="00447CA3"/>
    <w:rsid w:val="00451803"/>
    <w:rsid w:val="00452D7F"/>
    <w:rsid w:val="004563EF"/>
    <w:rsid w:val="00461FCF"/>
    <w:rsid w:val="00463620"/>
    <w:rsid w:val="0047003A"/>
    <w:rsid w:val="0047124D"/>
    <w:rsid w:val="0047128F"/>
    <w:rsid w:val="004736EB"/>
    <w:rsid w:val="00474257"/>
    <w:rsid w:val="00475E1C"/>
    <w:rsid w:val="00476E6C"/>
    <w:rsid w:val="00476E74"/>
    <w:rsid w:val="00485CC4"/>
    <w:rsid w:val="00490406"/>
    <w:rsid w:val="00490805"/>
    <w:rsid w:val="00490BC2"/>
    <w:rsid w:val="00490D8A"/>
    <w:rsid w:val="00493CA0"/>
    <w:rsid w:val="00496F76"/>
    <w:rsid w:val="004A02FA"/>
    <w:rsid w:val="004A081E"/>
    <w:rsid w:val="004A0A10"/>
    <w:rsid w:val="004A38AD"/>
    <w:rsid w:val="004A48B5"/>
    <w:rsid w:val="004B2658"/>
    <w:rsid w:val="004B3027"/>
    <w:rsid w:val="004B3C03"/>
    <w:rsid w:val="004B4346"/>
    <w:rsid w:val="004B4BEB"/>
    <w:rsid w:val="004B74D2"/>
    <w:rsid w:val="004C163B"/>
    <w:rsid w:val="004C290B"/>
    <w:rsid w:val="004C40E2"/>
    <w:rsid w:val="004C5804"/>
    <w:rsid w:val="004C6DF2"/>
    <w:rsid w:val="004C7319"/>
    <w:rsid w:val="004D37B8"/>
    <w:rsid w:val="004D4685"/>
    <w:rsid w:val="004E25F8"/>
    <w:rsid w:val="004E3158"/>
    <w:rsid w:val="004E752C"/>
    <w:rsid w:val="004E7552"/>
    <w:rsid w:val="004F66B8"/>
    <w:rsid w:val="0050062D"/>
    <w:rsid w:val="00500D7E"/>
    <w:rsid w:val="005036A1"/>
    <w:rsid w:val="00506672"/>
    <w:rsid w:val="005112C6"/>
    <w:rsid w:val="00511ED2"/>
    <w:rsid w:val="00513659"/>
    <w:rsid w:val="00514CA4"/>
    <w:rsid w:val="00514FCF"/>
    <w:rsid w:val="00520545"/>
    <w:rsid w:val="00520802"/>
    <w:rsid w:val="00524614"/>
    <w:rsid w:val="0052796C"/>
    <w:rsid w:val="005302B5"/>
    <w:rsid w:val="00533946"/>
    <w:rsid w:val="00534429"/>
    <w:rsid w:val="00534574"/>
    <w:rsid w:val="00534829"/>
    <w:rsid w:val="00535138"/>
    <w:rsid w:val="0053583D"/>
    <w:rsid w:val="00537185"/>
    <w:rsid w:val="005374ED"/>
    <w:rsid w:val="005406AF"/>
    <w:rsid w:val="005407EB"/>
    <w:rsid w:val="00541836"/>
    <w:rsid w:val="00543B16"/>
    <w:rsid w:val="005446BB"/>
    <w:rsid w:val="0054671A"/>
    <w:rsid w:val="0055139B"/>
    <w:rsid w:val="0055256A"/>
    <w:rsid w:val="00552B35"/>
    <w:rsid w:val="005530A3"/>
    <w:rsid w:val="00553300"/>
    <w:rsid w:val="005536F3"/>
    <w:rsid w:val="00553886"/>
    <w:rsid w:val="00556937"/>
    <w:rsid w:val="005570BB"/>
    <w:rsid w:val="00560ABB"/>
    <w:rsid w:val="00560F31"/>
    <w:rsid w:val="005614A3"/>
    <w:rsid w:val="00562D15"/>
    <w:rsid w:val="0056546A"/>
    <w:rsid w:val="00566653"/>
    <w:rsid w:val="005668D4"/>
    <w:rsid w:val="00566BC7"/>
    <w:rsid w:val="00570C54"/>
    <w:rsid w:val="0057244C"/>
    <w:rsid w:val="00574BEC"/>
    <w:rsid w:val="00575F02"/>
    <w:rsid w:val="00583D1B"/>
    <w:rsid w:val="00593110"/>
    <w:rsid w:val="0059505A"/>
    <w:rsid w:val="00595631"/>
    <w:rsid w:val="00595865"/>
    <w:rsid w:val="005A1E44"/>
    <w:rsid w:val="005A4FB5"/>
    <w:rsid w:val="005A5CD3"/>
    <w:rsid w:val="005A67E7"/>
    <w:rsid w:val="005A6A1B"/>
    <w:rsid w:val="005B2D85"/>
    <w:rsid w:val="005B5162"/>
    <w:rsid w:val="005B562C"/>
    <w:rsid w:val="005B74EB"/>
    <w:rsid w:val="005B78E9"/>
    <w:rsid w:val="005C1FDF"/>
    <w:rsid w:val="005C7E56"/>
    <w:rsid w:val="005D0E14"/>
    <w:rsid w:val="005D1D4B"/>
    <w:rsid w:val="005D2BF9"/>
    <w:rsid w:val="005D3784"/>
    <w:rsid w:val="005E0F07"/>
    <w:rsid w:val="005E2E03"/>
    <w:rsid w:val="005E31C4"/>
    <w:rsid w:val="005F0EB8"/>
    <w:rsid w:val="005F250C"/>
    <w:rsid w:val="005F2621"/>
    <w:rsid w:val="005F29E6"/>
    <w:rsid w:val="00600B57"/>
    <w:rsid w:val="00602FE4"/>
    <w:rsid w:val="00604438"/>
    <w:rsid w:val="00604964"/>
    <w:rsid w:val="00604CF8"/>
    <w:rsid w:val="00604EAC"/>
    <w:rsid w:val="00605015"/>
    <w:rsid w:val="0060550E"/>
    <w:rsid w:val="006056B6"/>
    <w:rsid w:val="00610FD0"/>
    <w:rsid w:val="006215B4"/>
    <w:rsid w:val="00623EAD"/>
    <w:rsid w:val="00624DB2"/>
    <w:rsid w:val="00624DBF"/>
    <w:rsid w:val="00626BC5"/>
    <w:rsid w:val="006279A2"/>
    <w:rsid w:val="006313C6"/>
    <w:rsid w:val="00633002"/>
    <w:rsid w:val="006331D5"/>
    <w:rsid w:val="00634EB4"/>
    <w:rsid w:val="006350FF"/>
    <w:rsid w:val="00636D6F"/>
    <w:rsid w:val="00637616"/>
    <w:rsid w:val="00641067"/>
    <w:rsid w:val="006420D7"/>
    <w:rsid w:val="006424D9"/>
    <w:rsid w:val="00642D91"/>
    <w:rsid w:val="00644D6F"/>
    <w:rsid w:val="00651637"/>
    <w:rsid w:val="00651CE1"/>
    <w:rsid w:val="00663DCF"/>
    <w:rsid w:val="0067091E"/>
    <w:rsid w:val="006721AB"/>
    <w:rsid w:val="00681046"/>
    <w:rsid w:val="00682CF2"/>
    <w:rsid w:val="00682EC6"/>
    <w:rsid w:val="00683254"/>
    <w:rsid w:val="00683330"/>
    <w:rsid w:val="00684968"/>
    <w:rsid w:val="006920CB"/>
    <w:rsid w:val="00692726"/>
    <w:rsid w:val="00692D4B"/>
    <w:rsid w:val="0069361C"/>
    <w:rsid w:val="00693FDC"/>
    <w:rsid w:val="00694EEC"/>
    <w:rsid w:val="0069533E"/>
    <w:rsid w:val="006968CC"/>
    <w:rsid w:val="006A04AE"/>
    <w:rsid w:val="006A064C"/>
    <w:rsid w:val="006A2829"/>
    <w:rsid w:val="006A58AD"/>
    <w:rsid w:val="006A6CCE"/>
    <w:rsid w:val="006B0057"/>
    <w:rsid w:val="006B514F"/>
    <w:rsid w:val="006B6A67"/>
    <w:rsid w:val="006B745A"/>
    <w:rsid w:val="006C0F9D"/>
    <w:rsid w:val="006C32D2"/>
    <w:rsid w:val="006C4C70"/>
    <w:rsid w:val="006C636A"/>
    <w:rsid w:val="006C6E3D"/>
    <w:rsid w:val="006D10D5"/>
    <w:rsid w:val="006D3C55"/>
    <w:rsid w:val="006E12EA"/>
    <w:rsid w:val="006E21DA"/>
    <w:rsid w:val="006E3D2D"/>
    <w:rsid w:val="006E42C0"/>
    <w:rsid w:val="006E4CF9"/>
    <w:rsid w:val="006E4F79"/>
    <w:rsid w:val="006F2A30"/>
    <w:rsid w:val="007009D4"/>
    <w:rsid w:val="007010B0"/>
    <w:rsid w:val="00703C6F"/>
    <w:rsid w:val="00707500"/>
    <w:rsid w:val="00711244"/>
    <w:rsid w:val="00713541"/>
    <w:rsid w:val="00714C85"/>
    <w:rsid w:val="00716E64"/>
    <w:rsid w:val="007171AD"/>
    <w:rsid w:val="00720C99"/>
    <w:rsid w:val="00721009"/>
    <w:rsid w:val="00722366"/>
    <w:rsid w:val="00723055"/>
    <w:rsid w:val="00733D68"/>
    <w:rsid w:val="00735AE0"/>
    <w:rsid w:val="007361D9"/>
    <w:rsid w:val="007368EA"/>
    <w:rsid w:val="00741B19"/>
    <w:rsid w:val="00746294"/>
    <w:rsid w:val="00746A95"/>
    <w:rsid w:val="007477EE"/>
    <w:rsid w:val="007502D5"/>
    <w:rsid w:val="00754A64"/>
    <w:rsid w:val="00754C41"/>
    <w:rsid w:val="00756C09"/>
    <w:rsid w:val="00760A31"/>
    <w:rsid w:val="0076105B"/>
    <w:rsid w:val="00762BFD"/>
    <w:rsid w:val="007640FE"/>
    <w:rsid w:val="0076431A"/>
    <w:rsid w:val="007657B4"/>
    <w:rsid w:val="00767E03"/>
    <w:rsid w:val="00775108"/>
    <w:rsid w:val="007755E6"/>
    <w:rsid w:val="007778F3"/>
    <w:rsid w:val="00780C94"/>
    <w:rsid w:val="00780D83"/>
    <w:rsid w:val="007850C0"/>
    <w:rsid w:val="00787D84"/>
    <w:rsid w:val="00791E02"/>
    <w:rsid w:val="00794A83"/>
    <w:rsid w:val="007957CD"/>
    <w:rsid w:val="00797FA5"/>
    <w:rsid w:val="007A0273"/>
    <w:rsid w:val="007A0F84"/>
    <w:rsid w:val="007B038A"/>
    <w:rsid w:val="007B0E47"/>
    <w:rsid w:val="007B1362"/>
    <w:rsid w:val="007B2EAA"/>
    <w:rsid w:val="007B344A"/>
    <w:rsid w:val="007B450B"/>
    <w:rsid w:val="007B52CD"/>
    <w:rsid w:val="007B7E69"/>
    <w:rsid w:val="007C2050"/>
    <w:rsid w:val="007C2515"/>
    <w:rsid w:val="007C2B78"/>
    <w:rsid w:val="007C44AA"/>
    <w:rsid w:val="007C5077"/>
    <w:rsid w:val="007C7554"/>
    <w:rsid w:val="007C79B2"/>
    <w:rsid w:val="007D3464"/>
    <w:rsid w:val="007D60DB"/>
    <w:rsid w:val="007E0E8E"/>
    <w:rsid w:val="007E1400"/>
    <w:rsid w:val="007E14BD"/>
    <w:rsid w:val="007E1BFE"/>
    <w:rsid w:val="007E2698"/>
    <w:rsid w:val="007E2747"/>
    <w:rsid w:val="007E4C03"/>
    <w:rsid w:val="007E79E8"/>
    <w:rsid w:val="007F00FA"/>
    <w:rsid w:val="007F0F7B"/>
    <w:rsid w:val="007F150E"/>
    <w:rsid w:val="007F19B8"/>
    <w:rsid w:val="007F2099"/>
    <w:rsid w:val="007F26ED"/>
    <w:rsid w:val="007F79F9"/>
    <w:rsid w:val="007F7BD6"/>
    <w:rsid w:val="00800334"/>
    <w:rsid w:val="008022C9"/>
    <w:rsid w:val="00802EE2"/>
    <w:rsid w:val="0080336B"/>
    <w:rsid w:val="00804221"/>
    <w:rsid w:val="00804DA5"/>
    <w:rsid w:val="00804E62"/>
    <w:rsid w:val="008067AE"/>
    <w:rsid w:val="008101DE"/>
    <w:rsid w:val="008106F7"/>
    <w:rsid w:val="00811D26"/>
    <w:rsid w:val="00813497"/>
    <w:rsid w:val="00817FE3"/>
    <w:rsid w:val="00824157"/>
    <w:rsid w:val="00831621"/>
    <w:rsid w:val="00832B0D"/>
    <w:rsid w:val="0083363C"/>
    <w:rsid w:val="00836D20"/>
    <w:rsid w:val="00841FAA"/>
    <w:rsid w:val="00842510"/>
    <w:rsid w:val="0084353A"/>
    <w:rsid w:val="00844081"/>
    <w:rsid w:val="00844568"/>
    <w:rsid w:val="00845185"/>
    <w:rsid w:val="008460A4"/>
    <w:rsid w:val="008460BC"/>
    <w:rsid w:val="00851714"/>
    <w:rsid w:val="00851F0F"/>
    <w:rsid w:val="00852B2C"/>
    <w:rsid w:val="00853456"/>
    <w:rsid w:val="00853524"/>
    <w:rsid w:val="00854598"/>
    <w:rsid w:val="00854C01"/>
    <w:rsid w:val="008558C0"/>
    <w:rsid w:val="00855919"/>
    <w:rsid w:val="00855E89"/>
    <w:rsid w:val="00857C3E"/>
    <w:rsid w:val="00861D99"/>
    <w:rsid w:val="00872D1A"/>
    <w:rsid w:val="00873070"/>
    <w:rsid w:val="00874AAF"/>
    <w:rsid w:val="00875583"/>
    <w:rsid w:val="008818F3"/>
    <w:rsid w:val="008830E9"/>
    <w:rsid w:val="008843D6"/>
    <w:rsid w:val="00890A2D"/>
    <w:rsid w:val="00890EFF"/>
    <w:rsid w:val="00892A70"/>
    <w:rsid w:val="00895374"/>
    <w:rsid w:val="008961EE"/>
    <w:rsid w:val="008A081B"/>
    <w:rsid w:val="008A0C07"/>
    <w:rsid w:val="008A190D"/>
    <w:rsid w:val="008B0BCC"/>
    <w:rsid w:val="008B3740"/>
    <w:rsid w:val="008B4323"/>
    <w:rsid w:val="008C15DA"/>
    <w:rsid w:val="008C3510"/>
    <w:rsid w:val="008C45A9"/>
    <w:rsid w:val="008C4953"/>
    <w:rsid w:val="008C6965"/>
    <w:rsid w:val="008D03C2"/>
    <w:rsid w:val="008D0D31"/>
    <w:rsid w:val="008D3964"/>
    <w:rsid w:val="008D3B88"/>
    <w:rsid w:val="008D642B"/>
    <w:rsid w:val="008E5339"/>
    <w:rsid w:val="008E585E"/>
    <w:rsid w:val="008E66B5"/>
    <w:rsid w:val="008E7F84"/>
    <w:rsid w:val="008F0420"/>
    <w:rsid w:val="008F2605"/>
    <w:rsid w:val="008F53EE"/>
    <w:rsid w:val="008F5F1E"/>
    <w:rsid w:val="008F6079"/>
    <w:rsid w:val="00900041"/>
    <w:rsid w:val="00900C7D"/>
    <w:rsid w:val="00902ADD"/>
    <w:rsid w:val="009138AF"/>
    <w:rsid w:val="0091515E"/>
    <w:rsid w:val="00915350"/>
    <w:rsid w:val="00915E28"/>
    <w:rsid w:val="0091618F"/>
    <w:rsid w:val="00917047"/>
    <w:rsid w:val="009203B7"/>
    <w:rsid w:val="00921B1D"/>
    <w:rsid w:val="00921B48"/>
    <w:rsid w:val="009238AC"/>
    <w:rsid w:val="0092477C"/>
    <w:rsid w:val="009248AB"/>
    <w:rsid w:val="00924D4B"/>
    <w:rsid w:val="009312ED"/>
    <w:rsid w:val="009332D2"/>
    <w:rsid w:val="009333E4"/>
    <w:rsid w:val="00933970"/>
    <w:rsid w:val="00934F3E"/>
    <w:rsid w:val="00935664"/>
    <w:rsid w:val="00937E51"/>
    <w:rsid w:val="0094055E"/>
    <w:rsid w:val="00942186"/>
    <w:rsid w:val="00943382"/>
    <w:rsid w:val="009439CF"/>
    <w:rsid w:val="009503CE"/>
    <w:rsid w:val="00950D40"/>
    <w:rsid w:val="00954559"/>
    <w:rsid w:val="0095636D"/>
    <w:rsid w:val="00961671"/>
    <w:rsid w:val="00961B8D"/>
    <w:rsid w:val="009634D1"/>
    <w:rsid w:val="009644E2"/>
    <w:rsid w:val="009659E0"/>
    <w:rsid w:val="00965DED"/>
    <w:rsid w:val="00972BBC"/>
    <w:rsid w:val="00974023"/>
    <w:rsid w:val="0097770E"/>
    <w:rsid w:val="00983F24"/>
    <w:rsid w:val="009852BA"/>
    <w:rsid w:val="00986FF9"/>
    <w:rsid w:val="00987539"/>
    <w:rsid w:val="009903CF"/>
    <w:rsid w:val="009913F7"/>
    <w:rsid w:val="00994073"/>
    <w:rsid w:val="009954C5"/>
    <w:rsid w:val="00995BF1"/>
    <w:rsid w:val="009A4222"/>
    <w:rsid w:val="009A4860"/>
    <w:rsid w:val="009A56D0"/>
    <w:rsid w:val="009A7C80"/>
    <w:rsid w:val="009B54C1"/>
    <w:rsid w:val="009C3A9F"/>
    <w:rsid w:val="009C5568"/>
    <w:rsid w:val="009C6308"/>
    <w:rsid w:val="009C6FD7"/>
    <w:rsid w:val="009D0052"/>
    <w:rsid w:val="009D26B6"/>
    <w:rsid w:val="009D26D0"/>
    <w:rsid w:val="009D3D62"/>
    <w:rsid w:val="009E2378"/>
    <w:rsid w:val="009E60A7"/>
    <w:rsid w:val="009E7472"/>
    <w:rsid w:val="009F41FD"/>
    <w:rsid w:val="009F5049"/>
    <w:rsid w:val="00A03A56"/>
    <w:rsid w:val="00A0405F"/>
    <w:rsid w:val="00A05B76"/>
    <w:rsid w:val="00A17262"/>
    <w:rsid w:val="00A178C5"/>
    <w:rsid w:val="00A21C91"/>
    <w:rsid w:val="00A21E90"/>
    <w:rsid w:val="00A22EC9"/>
    <w:rsid w:val="00A24978"/>
    <w:rsid w:val="00A268AC"/>
    <w:rsid w:val="00A27904"/>
    <w:rsid w:val="00A30B85"/>
    <w:rsid w:val="00A327C9"/>
    <w:rsid w:val="00A36C21"/>
    <w:rsid w:val="00A36FD0"/>
    <w:rsid w:val="00A4049B"/>
    <w:rsid w:val="00A4119A"/>
    <w:rsid w:val="00A411A6"/>
    <w:rsid w:val="00A46BBB"/>
    <w:rsid w:val="00A50462"/>
    <w:rsid w:val="00A5094D"/>
    <w:rsid w:val="00A53A5F"/>
    <w:rsid w:val="00A557EC"/>
    <w:rsid w:val="00A60610"/>
    <w:rsid w:val="00A6190E"/>
    <w:rsid w:val="00A642DA"/>
    <w:rsid w:val="00A6637A"/>
    <w:rsid w:val="00A706FD"/>
    <w:rsid w:val="00A72494"/>
    <w:rsid w:val="00A7313C"/>
    <w:rsid w:val="00A7625D"/>
    <w:rsid w:val="00A81A19"/>
    <w:rsid w:val="00A83604"/>
    <w:rsid w:val="00A842C5"/>
    <w:rsid w:val="00A938FF"/>
    <w:rsid w:val="00A950BE"/>
    <w:rsid w:val="00A964AF"/>
    <w:rsid w:val="00A97777"/>
    <w:rsid w:val="00AA1575"/>
    <w:rsid w:val="00AA1E56"/>
    <w:rsid w:val="00AA2057"/>
    <w:rsid w:val="00AA43B1"/>
    <w:rsid w:val="00AA4F0B"/>
    <w:rsid w:val="00AA7027"/>
    <w:rsid w:val="00AB06B0"/>
    <w:rsid w:val="00AB1748"/>
    <w:rsid w:val="00AB4AB2"/>
    <w:rsid w:val="00AB5296"/>
    <w:rsid w:val="00AB5B4E"/>
    <w:rsid w:val="00AB60F7"/>
    <w:rsid w:val="00AB7258"/>
    <w:rsid w:val="00AC2DC9"/>
    <w:rsid w:val="00AC2F0B"/>
    <w:rsid w:val="00AC3EF0"/>
    <w:rsid w:val="00AC5C10"/>
    <w:rsid w:val="00AC614E"/>
    <w:rsid w:val="00AD0EF2"/>
    <w:rsid w:val="00AD21EF"/>
    <w:rsid w:val="00AD7139"/>
    <w:rsid w:val="00AE2A6C"/>
    <w:rsid w:val="00AE3A66"/>
    <w:rsid w:val="00AE3EE9"/>
    <w:rsid w:val="00AE5312"/>
    <w:rsid w:val="00AF18E4"/>
    <w:rsid w:val="00AF3E9C"/>
    <w:rsid w:val="00AF53CC"/>
    <w:rsid w:val="00AF5504"/>
    <w:rsid w:val="00AF5574"/>
    <w:rsid w:val="00AF58E8"/>
    <w:rsid w:val="00AF7238"/>
    <w:rsid w:val="00B00557"/>
    <w:rsid w:val="00B01600"/>
    <w:rsid w:val="00B03326"/>
    <w:rsid w:val="00B05DE6"/>
    <w:rsid w:val="00B0785C"/>
    <w:rsid w:val="00B12D66"/>
    <w:rsid w:val="00B1765E"/>
    <w:rsid w:val="00B21072"/>
    <w:rsid w:val="00B23B2F"/>
    <w:rsid w:val="00B24A60"/>
    <w:rsid w:val="00B24FD7"/>
    <w:rsid w:val="00B25912"/>
    <w:rsid w:val="00B26CAE"/>
    <w:rsid w:val="00B31222"/>
    <w:rsid w:val="00B31CDD"/>
    <w:rsid w:val="00B3256B"/>
    <w:rsid w:val="00B346A7"/>
    <w:rsid w:val="00B34700"/>
    <w:rsid w:val="00B37CA7"/>
    <w:rsid w:val="00B41AFA"/>
    <w:rsid w:val="00B41C4F"/>
    <w:rsid w:val="00B41E56"/>
    <w:rsid w:val="00B43026"/>
    <w:rsid w:val="00B46E1A"/>
    <w:rsid w:val="00B501F3"/>
    <w:rsid w:val="00B509FD"/>
    <w:rsid w:val="00B51FE9"/>
    <w:rsid w:val="00B570CE"/>
    <w:rsid w:val="00B5739F"/>
    <w:rsid w:val="00B672AC"/>
    <w:rsid w:val="00B71072"/>
    <w:rsid w:val="00B75A62"/>
    <w:rsid w:val="00B75F13"/>
    <w:rsid w:val="00B800D4"/>
    <w:rsid w:val="00B80E3F"/>
    <w:rsid w:val="00B81A60"/>
    <w:rsid w:val="00B81F1D"/>
    <w:rsid w:val="00B82359"/>
    <w:rsid w:val="00B90CCB"/>
    <w:rsid w:val="00B92E02"/>
    <w:rsid w:val="00B973EF"/>
    <w:rsid w:val="00BA0D16"/>
    <w:rsid w:val="00BA5F90"/>
    <w:rsid w:val="00BB1B1C"/>
    <w:rsid w:val="00BB77AC"/>
    <w:rsid w:val="00BC09DB"/>
    <w:rsid w:val="00BC1E32"/>
    <w:rsid w:val="00BC4887"/>
    <w:rsid w:val="00BC55D2"/>
    <w:rsid w:val="00BC687A"/>
    <w:rsid w:val="00BD297B"/>
    <w:rsid w:val="00BD33A3"/>
    <w:rsid w:val="00BD447F"/>
    <w:rsid w:val="00BD5E5D"/>
    <w:rsid w:val="00BD68E6"/>
    <w:rsid w:val="00BE18EB"/>
    <w:rsid w:val="00BE30DC"/>
    <w:rsid w:val="00BF061F"/>
    <w:rsid w:val="00BF0BA9"/>
    <w:rsid w:val="00BF17B8"/>
    <w:rsid w:val="00BF227D"/>
    <w:rsid w:val="00BF2F63"/>
    <w:rsid w:val="00BF3913"/>
    <w:rsid w:val="00BF4F88"/>
    <w:rsid w:val="00BF5F71"/>
    <w:rsid w:val="00C04EC1"/>
    <w:rsid w:val="00C06A05"/>
    <w:rsid w:val="00C10209"/>
    <w:rsid w:val="00C130C3"/>
    <w:rsid w:val="00C20325"/>
    <w:rsid w:val="00C25DB0"/>
    <w:rsid w:val="00C33844"/>
    <w:rsid w:val="00C37159"/>
    <w:rsid w:val="00C379CF"/>
    <w:rsid w:val="00C37D45"/>
    <w:rsid w:val="00C40926"/>
    <w:rsid w:val="00C40DCF"/>
    <w:rsid w:val="00C413B8"/>
    <w:rsid w:val="00C413ED"/>
    <w:rsid w:val="00C44652"/>
    <w:rsid w:val="00C46FAE"/>
    <w:rsid w:val="00C47247"/>
    <w:rsid w:val="00C47F14"/>
    <w:rsid w:val="00C5086E"/>
    <w:rsid w:val="00C50FCB"/>
    <w:rsid w:val="00C51E7D"/>
    <w:rsid w:val="00C55D01"/>
    <w:rsid w:val="00C644F6"/>
    <w:rsid w:val="00C64613"/>
    <w:rsid w:val="00C67BCB"/>
    <w:rsid w:val="00C72C35"/>
    <w:rsid w:val="00C75685"/>
    <w:rsid w:val="00C816B1"/>
    <w:rsid w:val="00C818BD"/>
    <w:rsid w:val="00C82775"/>
    <w:rsid w:val="00C832FF"/>
    <w:rsid w:val="00C87862"/>
    <w:rsid w:val="00C87B18"/>
    <w:rsid w:val="00C90A2D"/>
    <w:rsid w:val="00C924F3"/>
    <w:rsid w:val="00C956E6"/>
    <w:rsid w:val="00C95A45"/>
    <w:rsid w:val="00C961E5"/>
    <w:rsid w:val="00C9792C"/>
    <w:rsid w:val="00CA219C"/>
    <w:rsid w:val="00CA2E6E"/>
    <w:rsid w:val="00CA31FD"/>
    <w:rsid w:val="00CA33B1"/>
    <w:rsid w:val="00CA45E7"/>
    <w:rsid w:val="00CB378D"/>
    <w:rsid w:val="00CB5939"/>
    <w:rsid w:val="00CC2F9D"/>
    <w:rsid w:val="00CC6484"/>
    <w:rsid w:val="00CC7DCF"/>
    <w:rsid w:val="00CD1375"/>
    <w:rsid w:val="00CD3AAD"/>
    <w:rsid w:val="00CD3B7B"/>
    <w:rsid w:val="00CD3CA9"/>
    <w:rsid w:val="00CE11BC"/>
    <w:rsid w:val="00CE32BD"/>
    <w:rsid w:val="00CE3D64"/>
    <w:rsid w:val="00CE4394"/>
    <w:rsid w:val="00CF128D"/>
    <w:rsid w:val="00CF16B3"/>
    <w:rsid w:val="00CF681F"/>
    <w:rsid w:val="00D018C3"/>
    <w:rsid w:val="00D04A87"/>
    <w:rsid w:val="00D06156"/>
    <w:rsid w:val="00D0719A"/>
    <w:rsid w:val="00D12FAD"/>
    <w:rsid w:val="00D144AC"/>
    <w:rsid w:val="00D15BBD"/>
    <w:rsid w:val="00D16F07"/>
    <w:rsid w:val="00D16FEA"/>
    <w:rsid w:val="00D174D0"/>
    <w:rsid w:val="00D17AEC"/>
    <w:rsid w:val="00D26071"/>
    <w:rsid w:val="00D26445"/>
    <w:rsid w:val="00D33F21"/>
    <w:rsid w:val="00D34209"/>
    <w:rsid w:val="00D34C7A"/>
    <w:rsid w:val="00D43837"/>
    <w:rsid w:val="00D4403F"/>
    <w:rsid w:val="00D50110"/>
    <w:rsid w:val="00D510C9"/>
    <w:rsid w:val="00D51EF1"/>
    <w:rsid w:val="00D520B3"/>
    <w:rsid w:val="00D522E7"/>
    <w:rsid w:val="00D56048"/>
    <w:rsid w:val="00D60579"/>
    <w:rsid w:val="00D6387A"/>
    <w:rsid w:val="00D64AF1"/>
    <w:rsid w:val="00D64E7C"/>
    <w:rsid w:val="00D7013B"/>
    <w:rsid w:val="00D70229"/>
    <w:rsid w:val="00D70F07"/>
    <w:rsid w:val="00D71936"/>
    <w:rsid w:val="00D719CE"/>
    <w:rsid w:val="00D77ACE"/>
    <w:rsid w:val="00D80992"/>
    <w:rsid w:val="00D81231"/>
    <w:rsid w:val="00D82C48"/>
    <w:rsid w:val="00D84D83"/>
    <w:rsid w:val="00D8683C"/>
    <w:rsid w:val="00D87DCC"/>
    <w:rsid w:val="00D91ED0"/>
    <w:rsid w:val="00D93366"/>
    <w:rsid w:val="00D93E85"/>
    <w:rsid w:val="00D95363"/>
    <w:rsid w:val="00D95B07"/>
    <w:rsid w:val="00D96AE7"/>
    <w:rsid w:val="00D96C98"/>
    <w:rsid w:val="00DA0A07"/>
    <w:rsid w:val="00DA127B"/>
    <w:rsid w:val="00DA2E02"/>
    <w:rsid w:val="00DA4AA9"/>
    <w:rsid w:val="00DA54E4"/>
    <w:rsid w:val="00DB4DE1"/>
    <w:rsid w:val="00DB5259"/>
    <w:rsid w:val="00DB549D"/>
    <w:rsid w:val="00DB6BC8"/>
    <w:rsid w:val="00DB72D9"/>
    <w:rsid w:val="00DD0995"/>
    <w:rsid w:val="00DD0BB4"/>
    <w:rsid w:val="00DD26E7"/>
    <w:rsid w:val="00DD5B58"/>
    <w:rsid w:val="00DE163E"/>
    <w:rsid w:val="00DE3CCA"/>
    <w:rsid w:val="00DE4867"/>
    <w:rsid w:val="00DE5597"/>
    <w:rsid w:val="00DF155A"/>
    <w:rsid w:val="00DF1A38"/>
    <w:rsid w:val="00DF31AC"/>
    <w:rsid w:val="00DF5A3A"/>
    <w:rsid w:val="00DF6006"/>
    <w:rsid w:val="00DF74FE"/>
    <w:rsid w:val="00E01DB2"/>
    <w:rsid w:val="00E032B6"/>
    <w:rsid w:val="00E03A40"/>
    <w:rsid w:val="00E073AD"/>
    <w:rsid w:val="00E14293"/>
    <w:rsid w:val="00E1480A"/>
    <w:rsid w:val="00E148A8"/>
    <w:rsid w:val="00E14DBA"/>
    <w:rsid w:val="00E15576"/>
    <w:rsid w:val="00E20778"/>
    <w:rsid w:val="00E211F2"/>
    <w:rsid w:val="00E22961"/>
    <w:rsid w:val="00E22A29"/>
    <w:rsid w:val="00E30CD8"/>
    <w:rsid w:val="00E336CA"/>
    <w:rsid w:val="00E404BA"/>
    <w:rsid w:val="00E411CA"/>
    <w:rsid w:val="00E4269C"/>
    <w:rsid w:val="00E467E1"/>
    <w:rsid w:val="00E47CAD"/>
    <w:rsid w:val="00E51138"/>
    <w:rsid w:val="00E52545"/>
    <w:rsid w:val="00E52FB4"/>
    <w:rsid w:val="00E54A00"/>
    <w:rsid w:val="00E55F2E"/>
    <w:rsid w:val="00E568A0"/>
    <w:rsid w:val="00E56CB4"/>
    <w:rsid w:val="00E6368D"/>
    <w:rsid w:val="00E643DB"/>
    <w:rsid w:val="00E67F1B"/>
    <w:rsid w:val="00E70F46"/>
    <w:rsid w:val="00E82AFA"/>
    <w:rsid w:val="00E90A52"/>
    <w:rsid w:val="00E90CD7"/>
    <w:rsid w:val="00E968BC"/>
    <w:rsid w:val="00E97325"/>
    <w:rsid w:val="00E97D1B"/>
    <w:rsid w:val="00EA2981"/>
    <w:rsid w:val="00EA43B0"/>
    <w:rsid w:val="00EA5986"/>
    <w:rsid w:val="00EA6289"/>
    <w:rsid w:val="00EB003C"/>
    <w:rsid w:val="00EB0593"/>
    <w:rsid w:val="00EB390E"/>
    <w:rsid w:val="00EB4A0D"/>
    <w:rsid w:val="00EC1FFC"/>
    <w:rsid w:val="00EC56C1"/>
    <w:rsid w:val="00EC56E9"/>
    <w:rsid w:val="00EC60C5"/>
    <w:rsid w:val="00EC6CEF"/>
    <w:rsid w:val="00ED7A3A"/>
    <w:rsid w:val="00EE1D3A"/>
    <w:rsid w:val="00EE4685"/>
    <w:rsid w:val="00EE50F7"/>
    <w:rsid w:val="00EE518E"/>
    <w:rsid w:val="00EE5215"/>
    <w:rsid w:val="00EE6519"/>
    <w:rsid w:val="00EF0E69"/>
    <w:rsid w:val="00EF3731"/>
    <w:rsid w:val="00EF4882"/>
    <w:rsid w:val="00F01053"/>
    <w:rsid w:val="00F01F1B"/>
    <w:rsid w:val="00F03705"/>
    <w:rsid w:val="00F05356"/>
    <w:rsid w:val="00F05B61"/>
    <w:rsid w:val="00F06260"/>
    <w:rsid w:val="00F071C8"/>
    <w:rsid w:val="00F07288"/>
    <w:rsid w:val="00F11C8C"/>
    <w:rsid w:val="00F1288A"/>
    <w:rsid w:val="00F135DD"/>
    <w:rsid w:val="00F16FEA"/>
    <w:rsid w:val="00F2066B"/>
    <w:rsid w:val="00F22E21"/>
    <w:rsid w:val="00F25697"/>
    <w:rsid w:val="00F260D4"/>
    <w:rsid w:val="00F27AD7"/>
    <w:rsid w:val="00F27CB5"/>
    <w:rsid w:val="00F34903"/>
    <w:rsid w:val="00F41EE4"/>
    <w:rsid w:val="00F4308D"/>
    <w:rsid w:val="00F4420B"/>
    <w:rsid w:val="00F44F10"/>
    <w:rsid w:val="00F47CD0"/>
    <w:rsid w:val="00F51372"/>
    <w:rsid w:val="00F55B19"/>
    <w:rsid w:val="00F6039C"/>
    <w:rsid w:val="00F604AB"/>
    <w:rsid w:val="00F615AD"/>
    <w:rsid w:val="00F637EA"/>
    <w:rsid w:val="00F63E4C"/>
    <w:rsid w:val="00F66B8B"/>
    <w:rsid w:val="00F70661"/>
    <w:rsid w:val="00F71C58"/>
    <w:rsid w:val="00F71F46"/>
    <w:rsid w:val="00F72E09"/>
    <w:rsid w:val="00F76C2B"/>
    <w:rsid w:val="00F80887"/>
    <w:rsid w:val="00F81150"/>
    <w:rsid w:val="00F849E1"/>
    <w:rsid w:val="00F858DB"/>
    <w:rsid w:val="00F85BFA"/>
    <w:rsid w:val="00F862BA"/>
    <w:rsid w:val="00F865FB"/>
    <w:rsid w:val="00F90AF9"/>
    <w:rsid w:val="00F91FBC"/>
    <w:rsid w:val="00F922E5"/>
    <w:rsid w:val="00F94109"/>
    <w:rsid w:val="00FA0902"/>
    <w:rsid w:val="00FA2F10"/>
    <w:rsid w:val="00FA7129"/>
    <w:rsid w:val="00FB0BC7"/>
    <w:rsid w:val="00FB2579"/>
    <w:rsid w:val="00FB279F"/>
    <w:rsid w:val="00FB46A8"/>
    <w:rsid w:val="00FB5514"/>
    <w:rsid w:val="00FB6DD4"/>
    <w:rsid w:val="00FB7A7C"/>
    <w:rsid w:val="00FB7CAB"/>
    <w:rsid w:val="00FB7FEE"/>
    <w:rsid w:val="00FC15EB"/>
    <w:rsid w:val="00FC3BD4"/>
    <w:rsid w:val="00FC69AB"/>
    <w:rsid w:val="00FD065F"/>
    <w:rsid w:val="00FD17A7"/>
    <w:rsid w:val="00FD1D2E"/>
    <w:rsid w:val="00FD2362"/>
    <w:rsid w:val="00FD247A"/>
    <w:rsid w:val="00FD46AA"/>
    <w:rsid w:val="00FD4BC7"/>
    <w:rsid w:val="00FD6506"/>
    <w:rsid w:val="00FD6552"/>
    <w:rsid w:val="00FD67EE"/>
    <w:rsid w:val="00FD7B55"/>
    <w:rsid w:val="00FE2EC7"/>
    <w:rsid w:val="00FE5AAA"/>
    <w:rsid w:val="00FE7C47"/>
    <w:rsid w:val="00FE7F93"/>
    <w:rsid w:val="00FF0028"/>
    <w:rsid w:val="00FF03C3"/>
    <w:rsid w:val="00FF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0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E02"/>
    <w:pPr>
      <w:bidi w:val="0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791E02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791E0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91E02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1E0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02"/>
    <w:pPr>
      <w:bidi w:val="0"/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02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156</cp:revision>
  <cp:lastPrinted>2004-12-31T22:03:00Z</cp:lastPrinted>
  <dcterms:created xsi:type="dcterms:W3CDTF">2023-02-05T05:49:00Z</dcterms:created>
  <dcterms:modified xsi:type="dcterms:W3CDTF">2024-02-16T13:22:00Z</dcterms:modified>
</cp:coreProperties>
</file>